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C373" w14:textId="51A942C9" w:rsidR="005D4B33" w:rsidRDefault="005D4B33" w:rsidP="00C92347">
      <w:pPr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D255FE" wp14:editId="21C1CB55">
            <wp:simplePos x="0" y="0"/>
            <wp:positionH relativeFrom="column">
              <wp:posOffset>-311785</wp:posOffset>
            </wp:positionH>
            <wp:positionV relativeFrom="page">
              <wp:posOffset>26035</wp:posOffset>
            </wp:positionV>
            <wp:extent cx="6705720" cy="1993320"/>
            <wp:effectExtent l="0" t="0" r="0" b="6985"/>
            <wp:wrapNone/>
            <wp:docPr id="2" name="Picture 10" descr="/Volumes/T/Marketing and Comms/Multimedia Library/Images/Logos/2017 NZFC Logo/Letterhead elements/header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Volumes/T/Marketing and Comms/Multimedia Library/Images/Logos/2017 NZFC Logo/Letterhead elements/header imag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720" cy="199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5B9B9" w14:textId="24D4490E" w:rsidR="005D4B33" w:rsidRDefault="005D4B33" w:rsidP="00C92347">
      <w:pPr>
        <w:spacing w:after="0" w:line="240" w:lineRule="auto"/>
        <w:rPr>
          <w:noProof/>
        </w:rPr>
      </w:pPr>
    </w:p>
    <w:p w14:paraId="793C42FB" w14:textId="77777777" w:rsidR="005D4B33" w:rsidRDefault="005D4B33" w:rsidP="00C92347">
      <w:pPr>
        <w:spacing w:after="0" w:line="240" w:lineRule="auto"/>
        <w:rPr>
          <w:noProof/>
        </w:rPr>
      </w:pPr>
    </w:p>
    <w:p w14:paraId="3DF46C02" w14:textId="339A5772" w:rsidR="00C92347" w:rsidRPr="00193CF1" w:rsidRDefault="005D4B33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19C60E79">
        <w:rPr>
          <w:rFonts w:cs="Calibri"/>
          <w:b/>
          <w:bCs/>
          <w:sz w:val="24"/>
          <w:szCs w:val="24"/>
        </w:rPr>
        <w:t>N</w:t>
      </w:r>
      <w:r w:rsidR="00C92347" w:rsidRPr="19C60E79">
        <w:rPr>
          <w:rFonts w:cs="Calibri"/>
          <w:b/>
          <w:bCs/>
          <w:sz w:val="24"/>
          <w:szCs w:val="24"/>
        </w:rPr>
        <w:t>EW ZEALAND SCREEN PRODUCTION REBATE</w:t>
      </w:r>
      <w:r w:rsidR="30CB694D" w:rsidRPr="19C60E79">
        <w:rPr>
          <w:rFonts w:cs="Calibri"/>
          <w:b/>
          <w:bCs/>
          <w:sz w:val="24"/>
          <w:szCs w:val="24"/>
        </w:rPr>
        <w:t xml:space="preserve"> (NZSPR)</w:t>
      </w:r>
    </w:p>
    <w:p w14:paraId="64E06BC8" w14:textId="6D78B646" w:rsidR="00C92347" w:rsidRPr="00193CF1" w:rsidRDefault="00EA781C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PRODUCTION REBATE</w:t>
      </w:r>
      <w:r w:rsidR="00C92347" w:rsidRPr="00193CF1">
        <w:rPr>
          <w:rFonts w:cs="Calibri"/>
          <w:b/>
          <w:bCs/>
          <w:sz w:val="24"/>
          <w:szCs w:val="24"/>
        </w:rPr>
        <w:t xml:space="preserve"> 5% UPLIFT</w:t>
      </w:r>
    </w:p>
    <w:p w14:paraId="1093B672" w14:textId="77777777" w:rsidR="00C92347" w:rsidRDefault="00C92347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7546F48" w14:textId="77777777" w:rsidR="00515F55" w:rsidRDefault="00515F55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DCADE47" w14:textId="29737EC6" w:rsidR="00C92347" w:rsidRPr="00715974" w:rsidRDefault="00EA781C" w:rsidP="00C92347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sz w:val="24"/>
          <w:szCs w:val="24"/>
        </w:rPr>
        <w:t xml:space="preserve">A1 - </w:t>
      </w:r>
      <w:r w:rsidR="00C92347" w:rsidRPr="00193CF1">
        <w:rPr>
          <w:rFonts w:cs="Calibri"/>
          <w:b/>
          <w:bCs/>
          <w:sz w:val="24"/>
          <w:szCs w:val="24"/>
        </w:rPr>
        <w:t>Sustainability Action Plan Template</w:t>
      </w:r>
    </w:p>
    <w:p w14:paraId="3ABDF960" w14:textId="77777777" w:rsidR="00C92347" w:rsidRDefault="00C92347" w:rsidP="00C92347">
      <w:pPr>
        <w:spacing w:after="0" w:line="240" w:lineRule="auto"/>
      </w:pPr>
    </w:p>
    <w:p w14:paraId="25149877" w14:textId="6D3DECA7" w:rsidR="00C92347" w:rsidRDefault="00C92347" w:rsidP="00C92347">
      <w:pPr>
        <w:spacing w:after="0" w:line="240" w:lineRule="auto"/>
      </w:pPr>
      <w:r>
        <w:t>All applicants for the 5% Uplift must submit a Sustainability Action Plan</w:t>
      </w:r>
      <w:r w:rsidR="20858936">
        <w:t>, which</w:t>
      </w:r>
      <w:r w:rsidR="00987056">
        <w:t xml:space="preserve"> </w:t>
      </w:r>
      <w:r w:rsidR="00A07E05">
        <w:t>outlin</w:t>
      </w:r>
      <w:r w:rsidR="6BD3554E">
        <w:t>es</w:t>
      </w:r>
      <w:r w:rsidR="00A07E05">
        <w:t xml:space="preserve"> the production’s goals and sustainability measures to minimise its environmental impact and carbon emissions. </w:t>
      </w:r>
    </w:p>
    <w:p w14:paraId="2229D6BD" w14:textId="77777777" w:rsidR="00C92347" w:rsidRDefault="00C92347" w:rsidP="00C92347">
      <w:pPr>
        <w:spacing w:after="0" w:line="240" w:lineRule="auto"/>
      </w:pPr>
    </w:p>
    <w:p w14:paraId="3A1FCB68" w14:textId="77777777" w:rsidR="00C92347" w:rsidRDefault="00C92347" w:rsidP="00C92347">
      <w:pPr>
        <w:spacing w:after="0" w:line="240" w:lineRule="auto"/>
      </w:pPr>
      <w:r>
        <w:t>Note: a Sustainability Report on this Action Plan, including a carbon emissions report on the production’s Carbon Footprint, will be required with your Final application.</w:t>
      </w:r>
    </w:p>
    <w:p w14:paraId="70CB17D7" w14:textId="77777777" w:rsidR="00C92347" w:rsidRDefault="00C92347" w:rsidP="00C92347">
      <w:pPr>
        <w:spacing w:after="0" w:line="240" w:lineRule="auto"/>
      </w:pPr>
    </w:p>
    <w:p w14:paraId="3A5E82C0" w14:textId="77777777" w:rsidR="00C92347" w:rsidRDefault="00C92347" w:rsidP="00C92347">
      <w:pPr>
        <w:spacing w:after="0" w:line="240" w:lineRule="auto"/>
      </w:pPr>
    </w:p>
    <w:tbl>
      <w:tblPr>
        <w:tblStyle w:val="TableGrid"/>
        <w:tblW w:w="10036" w:type="dxa"/>
        <w:jc w:val="center"/>
        <w:tblLook w:val="04A0" w:firstRow="1" w:lastRow="0" w:firstColumn="1" w:lastColumn="0" w:noHBand="0" w:noVBand="1"/>
      </w:tblPr>
      <w:tblGrid>
        <w:gridCol w:w="3478"/>
        <w:gridCol w:w="6558"/>
      </w:tblGrid>
      <w:tr w:rsidR="00C92347" w:rsidRPr="00987056" w14:paraId="7EE46B1C" w14:textId="77777777" w:rsidTr="00EA781C">
        <w:trPr>
          <w:jc w:val="center"/>
        </w:trPr>
        <w:tc>
          <w:tcPr>
            <w:tcW w:w="3256" w:type="dxa"/>
          </w:tcPr>
          <w:p w14:paraId="56CACC1A" w14:textId="77777777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6140" w:type="dxa"/>
          </w:tcPr>
          <w:p w14:paraId="3D04DECE" w14:textId="77777777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2347" w:rsidRPr="00987056" w14:paraId="02AD3EA4" w14:textId="77777777" w:rsidTr="00EA781C">
        <w:trPr>
          <w:jc w:val="center"/>
        </w:trPr>
        <w:tc>
          <w:tcPr>
            <w:tcW w:w="3256" w:type="dxa"/>
          </w:tcPr>
          <w:p w14:paraId="1BEE0F0E" w14:textId="77777777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 xml:space="preserve">Name of Production </w:t>
            </w:r>
          </w:p>
        </w:tc>
        <w:tc>
          <w:tcPr>
            <w:tcW w:w="6140" w:type="dxa"/>
          </w:tcPr>
          <w:p w14:paraId="16C4458F" w14:textId="77777777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2347" w:rsidRPr="00987056" w14:paraId="786287C8" w14:textId="77777777" w:rsidTr="00EA781C">
        <w:trPr>
          <w:jc w:val="center"/>
        </w:trPr>
        <w:tc>
          <w:tcPr>
            <w:tcW w:w="3256" w:type="dxa"/>
          </w:tcPr>
          <w:p w14:paraId="4B48DC30" w14:textId="77777777" w:rsidR="00C92347" w:rsidRPr="00987056" w:rsidRDefault="00C92347" w:rsidP="00C92347">
            <w:pPr>
              <w:rPr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>Production Company</w:t>
            </w:r>
          </w:p>
        </w:tc>
        <w:tc>
          <w:tcPr>
            <w:tcW w:w="6140" w:type="dxa"/>
          </w:tcPr>
          <w:p w14:paraId="453409A3" w14:textId="77777777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2347" w:rsidRPr="00987056" w14:paraId="00C79638" w14:textId="77777777" w:rsidTr="00EA781C">
        <w:trPr>
          <w:jc w:val="center"/>
        </w:trPr>
        <w:tc>
          <w:tcPr>
            <w:tcW w:w="3256" w:type="dxa"/>
          </w:tcPr>
          <w:p w14:paraId="76FFEE20" w14:textId="6C526E1D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 xml:space="preserve">Primary Contact </w:t>
            </w:r>
            <w:r w:rsidR="6E7B51D1" w:rsidRPr="00987056">
              <w:rPr>
                <w:b/>
                <w:bCs/>
                <w:sz w:val="22"/>
                <w:szCs w:val="22"/>
              </w:rPr>
              <w:t xml:space="preserve">responsible </w:t>
            </w:r>
            <w:r w:rsidRPr="00987056">
              <w:rPr>
                <w:b/>
                <w:bCs/>
                <w:sz w:val="22"/>
                <w:szCs w:val="22"/>
              </w:rPr>
              <w:t xml:space="preserve">for </w:t>
            </w:r>
            <w:r w:rsidR="6E7B51D1" w:rsidRPr="00987056">
              <w:rPr>
                <w:b/>
                <w:bCs/>
                <w:sz w:val="22"/>
                <w:szCs w:val="22"/>
              </w:rPr>
              <w:t xml:space="preserve">implementation of </w:t>
            </w:r>
            <w:r w:rsidR="5A4E1105" w:rsidRPr="00987056">
              <w:rPr>
                <w:b/>
                <w:bCs/>
                <w:sz w:val="22"/>
                <w:szCs w:val="22"/>
              </w:rPr>
              <w:t xml:space="preserve">the </w:t>
            </w:r>
            <w:r w:rsidRPr="00987056">
              <w:rPr>
                <w:b/>
                <w:bCs/>
                <w:sz w:val="22"/>
                <w:szCs w:val="22"/>
              </w:rPr>
              <w:t>Sustainability</w:t>
            </w:r>
            <w:r w:rsidR="5A4E1105" w:rsidRPr="00987056">
              <w:rPr>
                <w:b/>
                <w:bCs/>
                <w:sz w:val="22"/>
                <w:szCs w:val="22"/>
              </w:rPr>
              <w:t xml:space="preserve"> Action Plan</w:t>
            </w:r>
          </w:p>
        </w:tc>
        <w:tc>
          <w:tcPr>
            <w:tcW w:w="6140" w:type="dxa"/>
          </w:tcPr>
          <w:p w14:paraId="535F462C" w14:textId="77777777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>Name:</w:t>
            </w:r>
          </w:p>
          <w:p w14:paraId="0913EC44" w14:textId="77777777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>Role:</w:t>
            </w:r>
          </w:p>
          <w:p w14:paraId="5C5B9DDB" w14:textId="77777777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>Email:</w:t>
            </w:r>
          </w:p>
          <w:p w14:paraId="41C3BA64" w14:textId="77777777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>Phone:</w:t>
            </w:r>
          </w:p>
          <w:p w14:paraId="0CD27462" w14:textId="77777777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829AB" w:rsidRPr="00987056" w14:paraId="66CC3B40" w14:textId="77777777" w:rsidTr="00EA781C">
        <w:trPr>
          <w:jc w:val="center"/>
        </w:trPr>
        <w:tc>
          <w:tcPr>
            <w:tcW w:w="3256" w:type="dxa"/>
          </w:tcPr>
          <w:p w14:paraId="6D10AF44" w14:textId="3296E23F" w:rsidR="00F829AB" w:rsidRPr="00987056" w:rsidRDefault="00F829AB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>Pre-production dates</w:t>
            </w:r>
          </w:p>
        </w:tc>
        <w:tc>
          <w:tcPr>
            <w:tcW w:w="6140" w:type="dxa"/>
          </w:tcPr>
          <w:p w14:paraId="3420BBAA" w14:textId="77777777" w:rsidR="00F829AB" w:rsidRPr="00987056" w:rsidRDefault="00F829AB" w:rsidP="00C923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1349" w:rsidRPr="00987056" w14:paraId="49FDC695" w14:textId="77777777" w:rsidTr="00EA781C">
        <w:trPr>
          <w:jc w:val="center"/>
        </w:trPr>
        <w:tc>
          <w:tcPr>
            <w:tcW w:w="3256" w:type="dxa"/>
          </w:tcPr>
          <w:p w14:paraId="74589BF6" w14:textId="4C80DAB8" w:rsidR="00CA1349" w:rsidRPr="00987056" w:rsidRDefault="00F829AB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>Production dates</w:t>
            </w:r>
          </w:p>
        </w:tc>
        <w:tc>
          <w:tcPr>
            <w:tcW w:w="6140" w:type="dxa"/>
          </w:tcPr>
          <w:p w14:paraId="06641EC9" w14:textId="77777777" w:rsidR="00CA1349" w:rsidRPr="00987056" w:rsidRDefault="00CA1349" w:rsidP="00C923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1349" w:rsidRPr="00987056" w14:paraId="5A49F19F" w14:textId="77777777" w:rsidTr="00EA781C">
        <w:trPr>
          <w:jc w:val="center"/>
        </w:trPr>
        <w:tc>
          <w:tcPr>
            <w:tcW w:w="3256" w:type="dxa"/>
          </w:tcPr>
          <w:p w14:paraId="36FA4131" w14:textId="2B60FE7E" w:rsidR="00CA1349" w:rsidRPr="00987056" w:rsidRDefault="00F829AB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>Post-production dates</w:t>
            </w:r>
          </w:p>
        </w:tc>
        <w:tc>
          <w:tcPr>
            <w:tcW w:w="6140" w:type="dxa"/>
          </w:tcPr>
          <w:p w14:paraId="39A3C1AE" w14:textId="77777777" w:rsidR="00CA1349" w:rsidRPr="00987056" w:rsidRDefault="00CA1349" w:rsidP="00C9234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3DA81D1" w14:textId="77777777" w:rsidR="00C92347" w:rsidRDefault="00C92347" w:rsidP="00C92347">
      <w:pPr>
        <w:spacing w:after="0" w:line="240" w:lineRule="auto"/>
      </w:pPr>
    </w:p>
    <w:tbl>
      <w:tblPr>
        <w:tblStyle w:val="TableGrid"/>
        <w:tblW w:w="10036" w:type="dxa"/>
        <w:jc w:val="center"/>
        <w:tblLook w:val="04A0" w:firstRow="1" w:lastRow="0" w:firstColumn="1" w:lastColumn="0" w:noHBand="0" w:noVBand="1"/>
      </w:tblPr>
      <w:tblGrid>
        <w:gridCol w:w="10036"/>
      </w:tblGrid>
      <w:tr w:rsidR="00C92347" w:rsidRPr="00987056" w14:paraId="1B4DD373" w14:textId="77777777" w:rsidTr="00EA781C">
        <w:trPr>
          <w:jc w:val="center"/>
        </w:trPr>
        <w:tc>
          <w:tcPr>
            <w:tcW w:w="9396" w:type="dxa"/>
            <w:shd w:val="clear" w:color="auto" w:fill="F2F2F2" w:themeFill="background1" w:themeFillShade="F2"/>
          </w:tcPr>
          <w:p w14:paraId="7D2EAE4B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Sustainability Policy</w:t>
            </w:r>
          </w:p>
          <w:p w14:paraId="70B2ED7D" w14:textId="249A0A3B" w:rsidR="0021608A" w:rsidRPr="00987056" w:rsidRDefault="0021608A" w:rsidP="00C923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This could include your sustainability commitments, goals, vision and targets.</w:t>
            </w:r>
          </w:p>
        </w:tc>
      </w:tr>
      <w:tr w:rsidR="00C92347" w:rsidRPr="00987056" w14:paraId="1720DA71" w14:textId="77777777" w:rsidTr="00EA781C">
        <w:trPr>
          <w:jc w:val="center"/>
        </w:trPr>
        <w:tc>
          <w:tcPr>
            <w:tcW w:w="9396" w:type="dxa"/>
          </w:tcPr>
          <w:p w14:paraId="39E47B2E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566B9B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6ACF42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9DE86C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EA6215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3F1790" w14:textId="77777777" w:rsidR="007D1F1D" w:rsidRPr="00987056" w:rsidRDefault="007D1F1D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6BC6FF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2763BA" w14:textId="77777777" w:rsidR="007D1F1D" w:rsidRPr="00987056" w:rsidRDefault="007D1F1D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3BBF3" w14:textId="77777777" w:rsidR="007D1F1D" w:rsidRPr="00987056" w:rsidRDefault="007D1F1D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E5B667" w14:textId="77777777" w:rsidR="007D1F1D" w:rsidRPr="00987056" w:rsidRDefault="007D1F1D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BE1CF8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6A4B81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0318E0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8E10A6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4F15E9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066E59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AC1249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FD8387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56299B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DF85E8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2347" w:rsidRPr="00987056" w14:paraId="6E710563" w14:textId="77777777" w:rsidTr="00EA781C">
        <w:trPr>
          <w:jc w:val="center"/>
        </w:trPr>
        <w:tc>
          <w:tcPr>
            <w:tcW w:w="9396" w:type="dxa"/>
            <w:shd w:val="clear" w:color="auto" w:fill="F2F2F2" w:themeFill="background1" w:themeFillShade="F2"/>
          </w:tcPr>
          <w:p w14:paraId="0B947F82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Sustainability Measures</w:t>
            </w:r>
          </w:p>
          <w:p w14:paraId="1794BE7E" w14:textId="77777777" w:rsidR="00B42996" w:rsidRDefault="00581EFA" w:rsidP="00C923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Describe</w:t>
            </w:r>
            <w:r w:rsidR="00B42996" w:rsidRPr="009870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the measures </w:t>
            </w:r>
            <w:r w:rsidRPr="009870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and actions you plan to take </w:t>
            </w:r>
            <w:r w:rsidR="00B42996" w:rsidRPr="009870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for managing and reducing the environmental impact of your production.</w:t>
            </w:r>
          </w:p>
          <w:p w14:paraId="6268EDA0" w14:textId="6D129AE6" w:rsidR="004B04A4" w:rsidRPr="004B04A4" w:rsidRDefault="004B04A4" w:rsidP="004B04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2347" w:rsidRPr="00987056" w14:paraId="33DFCC0F" w14:textId="77777777" w:rsidTr="00EA781C">
        <w:trPr>
          <w:trHeight w:val="1530"/>
          <w:jc w:val="center"/>
        </w:trPr>
        <w:tc>
          <w:tcPr>
            <w:tcW w:w="9396" w:type="dxa"/>
          </w:tcPr>
          <w:p w14:paraId="7864CE29" w14:textId="4F2068EE" w:rsidR="00C92347" w:rsidRPr="00987056" w:rsidRDefault="0021608A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Pre-production</w:t>
            </w:r>
            <w:r w:rsidR="00987056" w:rsidRPr="00987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4E45F687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0F732E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C29943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7E4208" w14:textId="77777777" w:rsidR="00C92347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7A50E" w14:textId="77777777" w:rsidR="00987056" w:rsidRPr="00987056" w:rsidRDefault="00987056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B39173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935" w:rsidRPr="00987056" w14:paraId="73AE44B1" w14:textId="77777777" w:rsidTr="00EA781C">
        <w:trPr>
          <w:trHeight w:val="890"/>
          <w:jc w:val="center"/>
        </w:trPr>
        <w:tc>
          <w:tcPr>
            <w:tcW w:w="9396" w:type="dxa"/>
          </w:tcPr>
          <w:p w14:paraId="29159615" w14:textId="29665F7C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Production</w:t>
            </w:r>
            <w:r w:rsidR="00987056" w:rsidRPr="00987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3C2B7E98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A45453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881829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CF3B5C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ECF7D5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6ABBAB" w14:textId="77777777" w:rsidR="00944935" w:rsidRPr="00987056" w:rsidRDefault="00944935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44935" w:rsidRPr="00987056" w14:paraId="4F13424B" w14:textId="77777777" w:rsidTr="00EA781C">
        <w:trPr>
          <w:trHeight w:val="740"/>
          <w:jc w:val="center"/>
        </w:trPr>
        <w:tc>
          <w:tcPr>
            <w:tcW w:w="9396" w:type="dxa"/>
          </w:tcPr>
          <w:p w14:paraId="695FB3F2" w14:textId="5769D689" w:rsidR="00944935" w:rsidRPr="00987056" w:rsidRDefault="00944935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Post-Production</w:t>
            </w:r>
            <w:r w:rsidR="00987056" w:rsidRPr="00987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70F54EF6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411305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234E74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A6B0F9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C84D7F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E38287" w14:textId="77777777" w:rsidR="00944935" w:rsidRPr="00987056" w:rsidRDefault="00944935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2347" w:rsidRPr="00987056" w14:paraId="53BFFF06" w14:textId="77777777" w:rsidTr="00EA781C">
        <w:trPr>
          <w:jc w:val="center"/>
        </w:trPr>
        <w:tc>
          <w:tcPr>
            <w:tcW w:w="9396" w:type="dxa"/>
            <w:shd w:val="clear" w:color="auto" w:fill="F2F2F2" w:themeFill="background1" w:themeFillShade="F2"/>
          </w:tcPr>
          <w:p w14:paraId="296053A4" w14:textId="1024B1FE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Collection</w:t>
            </w:r>
          </w:p>
          <w:p w14:paraId="2BA428DA" w14:textId="70EA90A7" w:rsidR="00944935" w:rsidRPr="00987056" w:rsidRDefault="00944935" w:rsidP="00C92347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Describe the plan for data collection and carbon emissions measurement.</w:t>
            </w:r>
            <w:r w:rsidR="00A74BF1" w:rsidRPr="009870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Note: You will need to measure </w:t>
            </w:r>
            <w:r w:rsidR="009A5D37" w:rsidRPr="009870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all carbon emissions associated with the New Zealand production activity (including post-production where applicable)</w:t>
            </w:r>
            <w:r w:rsidR="00AC33BD" w:rsidRPr="009870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</w:tr>
      <w:tr w:rsidR="00C92347" w:rsidRPr="00987056" w14:paraId="110567C8" w14:textId="77777777" w:rsidTr="00EA781C">
        <w:trPr>
          <w:jc w:val="center"/>
        </w:trPr>
        <w:tc>
          <w:tcPr>
            <w:tcW w:w="9396" w:type="dxa"/>
          </w:tcPr>
          <w:p w14:paraId="3A861463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C8EEDC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076B03" w14:textId="77777777" w:rsidR="007D1F1D" w:rsidRPr="00987056" w:rsidRDefault="007D1F1D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059F07" w14:textId="77777777" w:rsidR="007D1F1D" w:rsidRPr="00987056" w:rsidRDefault="007D1F1D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983A23" w14:textId="77777777" w:rsidR="007D1F1D" w:rsidRPr="00987056" w:rsidRDefault="007D1F1D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80400A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5C2D5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B04150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C69566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5E1CEE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88BD1D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CBD587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CB8DA2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2347" w:rsidRPr="00987056" w14:paraId="0207492A" w14:textId="77777777" w:rsidTr="00EA781C">
        <w:trPr>
          <w:jc w:val="center"/>
        </w:trPr>
        <w:tc>
          <w:tcPr>
            <w:tcW w:w="9396" w:type="dxa"/>
            <w:shd w:val="clear" w:color="auto" w:fill="F2F2F2" w:themeFill="background1" w:themeFillShade="F2"/>
          </w:tcPr>
          <w:p w14:paraId="06EF1463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Additional Information</w:t>
            </w:r>
          </w:p>
          <w:p w14:paraId="176B14BD" w14:textId="1CEDE053" w:rsidR="00987056" w:rsidRPr="00987056" w:rsidRDefault="00987056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70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Add any other information on the production’s sustainability practices.</w:t>
            </w:r>
          </w:p>
        </w:tc>
      </w:tr>
      <w:tr w:rsidR="00C92347" w:rsidRPr="00987056" w14:paraId="24760A7C" w14:textId="77777777" w:rsidTr="00EA781C">
        <w:trPr>
          <w:jc w:val="center"/>
        </w:trPr>
        <w:tc>
          <w:tcPr>
            <w:tcW w:w="9396" w:type="dxa"/>
          </w:tcPr>
          <w:p w14:paraId="34D338C7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6360ABA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4652A6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EDD4BF2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B7721C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AA17BEF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FB6CF1" w14:textId="77777777" w:rsidR="007D1F1D" w:rsidRPr="00987056" w:rsidRDefault="007D1F1D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B0FA7E1" w14:textId="77777777" w:rsidR="007D1F1D" w:rsidRPr="00987056" w:rsidRDefault="007D1F1D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1C388C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B21998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23524C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8190F8A" w14:textId="77777777" w:rsidR="00C92347" w:rsidRPr="00987056" w:rsidRDefault="00C92347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E5787A5" w14:textId="77777777" w:rsidR="007C6DBB" w:rsidRDefault="007C6DBB" w:rsidP="00C92347">
      <w:pPr>
        <w:spacing w:after="0" w:line="240" w:lineRule="auto"/>
      </w:pPr>
    </w:p>
    <w:sectPr w:rsidR="007C6DBB" w:rsidSect="00EA78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907" w:bottom="907" w:left="90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20844" w14:textId="77777777" w:rsidR="00570288" w:rsidRDefault="00570288" w:rsidP="00C92347">
      <w:pPr>
        <w:spacing w:after="0" w:line="240" w:lineRule="auto"/>
      </w:pPr>
      <w:r>
        <w:separator/>
      </w:r>
    </w:p>
  </w:endnote>
  <w:endnote w:type="continuationSeparator" w:id="0">
    <w:p w14:paraId="2F60D05F" w14:textId="77777777" w:rsidR="00570288" w:rsidRDefault="00570288" w:rsidP="00C92347">
      <w:pPr>
        <w:spacing w:after="0" w:line="240" w:lineRule="auto"/>
      </w:pPr>
      <w:r>
        <w:continuationSeparator/>
      </w:r>
    </w:p>
  </w:endnote>
  <w:endnote w:type="continuationNotice" w:id="1">
    <w:p w14:paraId="54448DD3" w14:textId="77777777" w:rsidR="00570288" w:rsidRDefault="005702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126D" w14:textId="77777777" w:rsidR="004B04A4" w:rsidRDefault="004B04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538559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128457" w14:textId="35A4091B" w:rsidR="0025203D" w:rsidRPr="0025203D" w:rsidRDefault="00515F55" w:rsidP="00515F55">
            <w:pPr>
              <w:pStyle w:val="Footer"/>
              <w:tabs>
                <w:tab w:val="clear" w:pos="4513"/>
                <w:tab w:val="clear" w:pos="9026"/>
                <w:tab w:val="right" w:pos="100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Production Rebate 5% Uplift</w:t>
            </w:r>
            <w:r w:rsidR="0025203D">
              <w:rPr>
                <w:sz w:val="20"/>
                <w:szCs w:val="20"/>
              </w:rPr>
              <w:t xml:space="preserve"> </w:t>
            </w:r>
            <w:r w:rsidR="002E16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A1 </w:t>
            </w:r>
            <w:r w:rsidR="002E16C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25203D">
              <w:rPr>
                <w:sz w:val="20"/>
                <w:szCs w:val="20"/>
              </w:rPr>
              <w:t>Sustainability Action Plan Template</w:t>
            </w:r>
            <w:r>
              <w:rPr>
                <w:sz w:val="20"/>
                <w:szCs w:val="20"/>
              </w:rPr>
              <w:t xml:space="preserve"> (02-26)</w:t>
            </w:r>
            <w:r w:rsidR="0025203D">
              <w:rPr>
                <w:sz w:val="20"/>
                <w:szCs w:val="20"/>
              </w:rPr>
              <w:tab/>
            </w:r>
            <w:r w:rsidR="0025203D" w:rsidRPr="0025203D">
              <w:rPr>
                <w:sz w:val="20"/>
                <w:szCs w:val="20"/>
                <w:lang w:val="mi-NZ"/>
              </w:rPr>
              <w:t xml:space="preserve">Whārangi </w:t>
            </w:r>
            <w:r w:rsidR="0025203D" w:rsidRPr="0025203D">
              <w:rPr>
                <w:sz w:val="20"/>
                <w:szCs w:val="20"/>
              </w:rPr>
              <w:fldChar w:fldCharType="begin"/>
            </w:r>
            <w:r w:rsidR="0025203D" w:rsidRPr="0025203D">
              <w:rPr>
                <w:sz w:val="20"/>
                <w:szCs w:val="20"/>
              </w:rPr>
              <w:instrText>PAGE</w:instrText>
            </w:r>
            <w:r w:rsidR="0025203D" w:rsidRPr="0025203D">
              <w:rPr>
                <w:sz w:val="20"/>
                <w:szCs w:val="20"/>
              </w:rPr>
              <w:fldChar w:fldCharType="separate"/>
            </w:r>
            <w:r w:rsidR="0025203D" w:rsidRPr="0025203D">
              <w:rPr>
                <w:sz w:val="20"/>
                <w:szCs w:val="20"/>
                <w:lang w:val="mi-NZ"/>
              </w:rPr>
              <w:t>2</w:t>
            </w:r>
            <w:r w:rsidR="0025203D" w:rsidRPr="0025203D">
              <w:rPr>
                <w:sz w:val="20"/>
                <w:szCs w:val="20"/>
              </w:rPr>
              <w:fldChar w:fldCharType="end"/>
            </w:r>
            <w:r w:rsidR="0025203D" w:rsidRPr="0025203D">
              <w:rPr>
                <w:sz w:val="20"/>
                <w:szCs w:val="20"/>
                <w:lang w:val="mi-NZ"/>
              </w:rPr>
              <w:t xml:space="preserve"> o </w:t>
            </w:r>
            <w:r w:rsidR="0025203D" w:rsidRPr="0025203D">
              <w:rPr>
                <w:sz w:val="20"/>
                <w:szCs w:val="20"/>
              </w:rPr>
              <w:fldChar w:fldCharType="begin"/>
            </w:r>
            <w:r w:rsidR="0025203D" w:rsidRPr="0025203D">
              <w:rPr>
                <w:sz w:val="20"/>
                <w:szCs w:val="20"/>
              </w:rPr>
              <w:instrText>NUMPAGES</w:instrText>
            </w:r>
            <w:r w:rsidR="0025203D" w:rsidRPr="0025203D">
              <w:rPr>
                <w:sz w:val="20"/>
                <w:szCs w:val="20"/>
              </w:rPr>
              <w:fldChar w:fldCharType="separate"/>
            </w:r>
            <w:r w:rsidR="0025203D" w:rsidRPr="0025203D">
              <w:rPr>
                <w:sz w:val="20"/>
                <w:szCs w:val="20"/>
                <w:lang w:val="mi-NZ"/>
              </w:rPr>
              <w:t>2</w:t>
            </w:r>
            <w:r w:rsidR="0025203D" w:rsidRPr="0025203D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DC56" w14:textId="77777777" w:rsidR="004B04A4" w:rsidRDefault="004B0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D97C" w14:textId="77777777" w:rsidR="00570288" w:rsidRDefault="00570288" w:rsidP="00C92347">
      <w:pPr>
        <w:spacing w:after="0" w:line="240" w:lineRule="auto"/>
      </w:pPr>
      <w:r>
        <w:separator/>
      </w:r>
    </w:p>
  </w:footnote>
  <w:footnote w:type="continuationSeparator" w:id="0">
    <w:p w14:paraId="2BB9FB9B" w14:textId="77777777" w:rsidR="00570288" w:rsidRDefault="00570288" w:rsidP="00C92347">
      <w:pPr>
        <w:spacing w:after="0" w:line="240" w:lineRule="auto"/>
      </w:pPr>
      <w:r>
        <w:continuationSeparator/>
      </w:r>
    </w:p>
  </w:footnote>
  <w:footnote w:type="continuationNotice" w:id="1">
    <w:p w14:paraId="388990DA" w14:textId="77777777" w:rsidR="00570288" w:rsidRDefault="005702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0499" w14:textId="77777777" w:rsidR="004B04A4" w:rsidRDefault="004B04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F8FFB" w14:textId="77777777" w:rsidR="004B04A4" w:rsidRDefault="004B04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7731" w14:textId="77777777" w:rsidR="004B04A4" w:rsidRDefault="004B04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0F92BF"/>
    <w:rsid w:val="000C3AF8"/>
    <w:rsid w:val="001015E5"/>
    <w:rsid w:val="001220C2"/>
    <w:rsid w:val="00156D78"/>
    <w:rsid w:val="00166CD7"/>
    <w:rsid w:val="00173A6B"/>
    <w:rsid w:val="00193CF1"/>
    <w:rsid w:val="0021608A"/>
    <w:rsid w:val="0025203D"/>
    <w:rsid w:val="002B6E29"/>
    <w:rsid w:val="002B7D1B"/>
    <w:rsid w:val="002E16C9"/>
    <w:rsid w:val="004B04A4"/>
    <w:rsid w:val="00515F55"/>
    <w:rsid w:val="00570288"/>
    <w:rsid w:val="00581EFA"/>
    <w:rsid w:val="00585149"/>
    <w:rsid w:val="005D4B33"/>
    <w:rsid w:val="00665E84"/>
    <w:rsid w:val="006E03AE"/>
    <w:rsid w:val="00736DF7"/>
    <w:rsid w:val="007422D7"/>
    <w:rsid w:val="007A06F2"/>
    <w:rsid w:val="007C6DBB"/>
    <w:rsid w:val="007D1F1D"/>
    <w:rsid w:val="007D239E"/>
    <w:rsid w:val="00882907"/>
    <w:rsid w:val="009438C2"/>
    <w:rsid w:val="00944935"/>
    <w:rsid w:val="00954111"/>
    <w:rsid w:val="00987056"/>
    <w:rsid w:val="009A5D37"/>
    <w:rsid w:val="00A07E05"/>
    <w:rsid w:val="00A6485E"/>
    <w:rsid w:val="00A74BF1"/>
    <w:rsid w:val="00A86CCD"/>
    <w:rsid w:val="00AA6D05"/>
    <w:rsid w:val="00AC33BD"/>
    <w:rsid w:val="00B42996"/>
    <w:rsid w:val="00B978FF"/>
    <w:rsid w:val="00BA21AF"/>
    <w:rsid w:val="00C92347"/>
    <w:rsid w:val="00CA1349"/>
    <w:rsid w:val="00DE1CB6"/>
    <w:rsid w:val="00E26B10"/>
    <w:rsid w:val="00E602D7"/>
    <w:rsid w:val="00E81967"/>
    <w:rsid w:val="00EA781C"/>
    <w:rsid w:val="00EC526F"/>
    <w:rsid w:val="00EF1294"/>
    <w:rsid w:val="00F44171"/>
    <w:rsid w:val="00F829AB"/>
    <w:rsid w:val="00FA702D"/>
    <w:rsid w:val="00FE1885"/>
    <w:rsid w:val="00FF5960"/>
    <w:rsid w:val="19C60E79"/>
    <w:rsid w:val="1D0F92BF"/>
    <w:rsid w:val="20858936"/>
    <w:rsid w:val="260AF4AF"/>
    <w:rsid w:val="30CB694D"/>
    <w:rsid w:val="5A4E1105"/>
    <w:rsid w:val="5DE0F24A"/>
    <w:rsid w:val="6BD3554E"/>
    <w:rsid w:val="6E7B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F92BF"/>
  <w15:chartTrackingRefBased/>
  <w15:docId w15:val="{30DA8A7A-3C2D-4171-8ED5-D457FB4B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2347"/>
    <w:pPr>
      <w:spacing w:after="0" w:line="240" w:lineRule="auto"/>
    </w:pPr>
    <w:rPr>
      <w:rFonts w:ascii="Calibri" w:eastAsia="MS Mincho" w:hAnsi="Calibri" w:cs="Times New Roman"/>
      <w:sz w:val="20"/>
      <w:szCs w:val="20"/>
      <w:lang w:val="en-NZ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347"/>
  </w:style>
  <w:style w:type="paragraph" w:styleId="Footer">
    <w:name w:val="footer"/>
    <w:basedOn w:val="Normal"/>
    <w:link w:val="FooterChar"/>
    <w:uiPriority w:val="99"/>
    <w:unhideWhenUsed/>
    <w:rsid w:val="00C9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347"/>
  </w:style>
  <w:style w:type="paragraph" w:styleId="Revision">
    <w:name w:val="Revision"/>
    <w:hidden/>
    <w:uiPriority w:val="99"/>
    <w:semiHidden/>
    <w:rsid w:val="00156D7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A1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1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3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4f9c820c-e7e2-444d-97ee-45f2b3485c1d">NA</Project>
    <Subactivity xmlns="4f9c820c-e7e2-444d-97ee-45f2b3485c1d">NA</Subactivity>
    <CategoryName xmlns="4f9c820c-e7e2-444d-97ee-45f2b3485c1d">NA</CategoryName>
    <_dlc_DocId xmlns="cb2f88d2-b518-4df8-a843-58cd5aae3136">U5RCTUST6MMN-801756104-23803</_dlc_DocId>
    <Team xmlns="c91a514c-9034-4fa3-897a-8352025b26ed">Fund Creation and Maintenance</Team>
    <Function xmlns="4f9c820c-e7e2-444d-97ee-45f2b3485c1d">Funds</Function>
    <Case xmlns="4f9c820c-e7e2-444d-97ee-45f2b3485c1d">NA</Case>
    <AggregationStatus xmlns="4f9c820c-e7e2-444d-97ee-45f2b3485c1d">Normal</AggregationStatus>
    <CategoryValue xmlns="4f9c820c-e7e2-444d-97ee-45f2b3485c1d">NA</CategoryValue>
    <_dlc_DocIdUrl xmlns="cb2f88d2-b518-4df8-a843-58cd5aae3136">
      <Url>https://nzfilm.sharepoint.com/sites/FunCreMai/_layouts/15/DocIdRedir.aspx?ID=U5RCTUST6MMN-801756104-23803</Url>
      <Description>U5RCTUST6MMN-801756104-23803</Description>
    </_dlc_DocIdUrl>
    <Level2 xmlns="c91a514c-9034-4fa3-897a-8352025b26ed">NA</Level2>
    <Channel xmlns="c91a514c-9034-4fa3-897a-8352025b26ed">NA</Channel>
    <PRAType xmlns="4f9c820c-e7e2-444d-97ee-45f2b3485c1d">Doc</PRAType>
    <Year xmlns="c91a514c-9034-4fa3-897a-8352025b26ed">NA</Year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Activity xmlns="4f9c820c-e7e2-444d-97ee-45f2b3485c1d" xsi:nil="true"/>
    <TaxCatchAll xmlns="cb2f88d2-b518-4df8-a843-58cd5aae3136" xsi:nil="true"/>
    <PRADate2 xmlns="4f9c820c-e7e2-444d-97ee-45f2b3485c1d" xsi:nil="true"/>
    <ProjectNumber xmlns="ade899c0-32e2-4bac-a990-d073824810cf" xsi:nil="true"/>
    <PRAText1 xmlns="4f9c820c-e7e2-444d-97ee-45f2b3485c1d" xsi:nil="true"/>
    <PRAText4 xmlns="4f9c820c-e7e2-444d-97ee-45f2b3485c1d" xsi:nil="true"/>
    <Level3 xmlns="c91a514c-9034-4fa3-897a-8352025b26ed" xsi:nil="true"/>
    <FunctionGroup xmlns="4f9c820c-e7e2-444d-97ee-45f2b3485c1d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PRADate1 xmlns="4f9c820c-e7e2-444d-97ee-45f2b3485c1d" xsi:nil="true"/>
    <DocumentType xmlns="4f9c820c-e7e2-444d-97ee-45f2b3485c1d" xsi:nil="true"/>
    <PRAText3 xmlns="4f9c820c-e7e2-444d-97ee-45f2b3485c1d" xsi:nil="true"/>
    <lcf76f155ced4ddcb4097134ff3c332f xmlns="c3d1364e-6581-4522-98b9-f61ac52fa30f">
      <Terms xmlns="http://schemas.microsoft.com/office/infopath/2007/PartnerControls"/>
    </lcf76f155ced4ddcb4097134ff3c332f>
    <Narrative xmlns="4f9c820c-e7e2-444d-97ee-45f2b3485c1d" xsi:nil="true"/>
    <PRADateTrigger xmlns="4f9c820c-e7e2-444d-97ee-45f2b3485c1d" xsi:nil="true"/>
    <PRAText2 xmlns="4f9c820c-e7e2-444d-97ee-45f2b3485c1d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61BE06EEFE99AA4899B29391F723F197" ma:contentTypeVersion="71" ma:contentTypeDescription="Create a new document." ma:contentTypeScope="" ma:versionID="a7a469b43df8e0c4721ae5d4c0928c93">
  <xsd:schema xmlns:xsd="http://www.w3.org/2001/XMLSchema" xmlns:xs="http://www.w3.org/2001/XMLSchema" xmlns:p="http://schemas.microsoft.com/office/2006/metadata/properties" xmlns:ns2="cb2f88d2-b518-4df8-a843-58cd5aae3136" xmlns:ns3="4f9c820c-e7e2-444d-97ee-45f2b3485c1d" xmlns:ns4="15ffb055-6eb4-45a1-bc20-bf2ac0d420da" xmlns:ns5="725c79e5-42ce-4aa0-ac78-b6418001f0d2" xmlns:ns6="c91a514c-9034-4fa3-897a-8352025b26ed" xmlns:ns7="ade899c0-32e2-4bac-a990-d073824810cf" xmlns:ns8="c3d1364e-6581-4522-98b9-f61ac52fa30f" targetNamespace="http://schemas.microsoft.com/office/2006/metadata/properties" ma:root="true" ma:fieldsID="c9de856b57223f0886e2d65dc491ce56" ns2:_="" ns3:_="" ns4:_="" ns5:_="" ns6:_="" ns7:_="" ns8:_="">
    <xsd:import namespace="cb2f88d2-b518-4df8-a843-58cd5aae3136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import namespace="c3d1364e-6581-4522-98b9-f61ac52f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ProjectNumber" minOccurs="0"/>
                <xsd:element ref="ns8:MediaServiceMetadata" minOccurs="0"/>
                <xsd:element ref="ns8:MediaServiceFastMetadata" minOccurs="0"/>
                <xsd:element ref="ns8:MediaServiceObjectDetectorVersions" minOccurs="0"/>
                <xsd:element ref="ns8:lcf76f155ced4ddcb4097134ff3c332f" minOccurs="0"/>
                <xsd:element ref="ns2:TaxCatchAll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DateTaken" minOccurs="0"/>
                <xsd:element ref="ns8:MediaLengthInSeconds" minOccurs="0"/>
                <xsd:element ref="ns8:MediaServiceLocation" minOccurs="0"/>
                <xsd:element ref="ns2:SharedWithUsers" minOccurs="0"/>
                <xsd:element ref="ns2:SharedWithDetails" minOccurs="0"/>
                <xsd:element ref="ns8:MediaServiceSearchProperties" minOccurs="0"/>
                <xsd:element ref="ns8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88d2-b518-4df8-a843-58cd5aae3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49" nillable="true" ma:displayName="Taxonomy Catch All Column" ma:hidden="true" ma:list="{6c35ad47-1bfd-4afd-896f-a11ddeee9a4d}" ma:internalName="TaxCatchAll" ma:showField="CatchAllData" ma:web="cb2f88d2-b518-4df8-a843-58cd5aae3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5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Fund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>
      <xsd:simpleType>
        <xsd:union memberTypes="dms:Text">
          <xsd:simpleType>
            <xsd:restriction base="dms:Choice">
              <xsd:enumeration value="Confidential"/>
              <xsd:enumeration value="Restricted"/>
              <xsd:enumeration value="Un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Fund Creation and Maintenance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3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364e-6581-4522-98b9-f61ac52fa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fb20d910-4957-4751-a5fd-a64fd7b06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5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A9F05A-9C33-45AC-87FA-8B7949410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9009E-A0A9-41FF-83DD-9855B3FCA729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cb2f88d2-b518-4df8-a843-58cd5aae3136"/>
    <ds:schemaRef ds:uri="c91a514c-9034-4fa3-897a-8352025b26ed"/>
    <ds:schemaRef ds:uri="15ffb055-6eb4-45a1-bc20-bf2ac0d420da"/>
    <ds:schemaRef ds:uri="ade899c0-32e2-4bac-a990-d073824810cf"/>
    <ds:schemaRef ds:uri="725c79e5-42ce-4aa0-ac78-b6418001f0d2"/>
    <ds:schemaRef ds:uri="c3d1364e-6581-4522-98b9-f61ac52fa30f"/>
  </ds:schemaRefs>
</ds:datastoreItem>
</file>

<file path=customXml/itemProps3.xml><?xml version="1.0" encoding="utf-8"?>
<ds:datastoreItem xmlns:ds="http://schemas.openxmlformats.org/officeDocument/2006/customXml" ds:itemID="{E11B7F19-0318-4C47-B13D-C837458D188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D72051C-A7D7-455E-8AD1-08D93FEA4C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1204</Characters>
  <Application>Microsoft Office Word</Application>
  <DocSecurity>0</DocSecurity>
  <Lines>22</Lines>
  <Paragraphs>10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Read</dc:creator>
  <cp:keywords/>
  <dc:description/>
  <cp:lastModifiedBy>Mel Read</cp:lastModifiedBy>
  <cp:revision>43</cp:revision>
  <dcterms:created xsi:type="dcterms:W3CDTF">2024-04-08T07:50:00Z</dcterms:created>
  <dcterms:modified xsi:type="dcterms:W3CDTF">2026-03-04T01:51:00Z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0x01010061BE06EEFE99AA4899B29391F723F197</vt:lpwstr>
  </property>
  <property fmtid="{D5CDD505-2E9C-101B-9397-08002B2CF9AE}" pid="3" name="_dlc_DocIdItemGuid">
    <vt:lpwstr>d212e335-f8e7-424b-a3c2-9927d35c2ccf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