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0F2AB3A1" w:rsidR="008F6551" w:rsidRPr="003E629D" w:rsidRDefault="002D1D19" w:rsidP="009D58E4">
      <w:pPr>
        <w:spacing w:after="0" w:line="240" w:lineRule="auto"/>
        <w:rPr>
          <w:b/>
          <w:bCs/>
        </w:rPr>
      </w:pPr>
      <w:r w:rsidRPr="003E629D">
        <w:rPr>
          <w:b/>
          <w:bCs/>
        </w:rPr>
        <w:t xml:space="preserve">Official Co-production </w:t>
      </w:r>
      <w:r w:rsidR="003E629D" w:rsidRPr="003E629D">
        <w:rPr>
          <w:b/>
          <w:bCs/>
        </w:rPr>
        <w:t>Declaration</w:t>
      </w:r>
      <w:r w:rsidRPr="003E629D">
        <w:rPr>
          <w:b/>
          <w:bCs/>
        </w:rPr>
        <w:t xml:space="preserve"> </w:t>
      </w:r>
      <w:r w:rsidR="009D58E4" w:rsidRPr="003E629D">
        <w:rPr>
          <w:b/>
          <w:bCs/>
        </w:rPr>
        <w:t xml:space="preserve">for </w:t>
      </w:r>
      <w:r w:rsidR="003E629D" w:rsidRPr="003E629D">
        <w:rPr>
          <w:b/>
          <w:bCs/>
        </w:rPr>
        <w:t>the New Zealand Screen Production Rebate</w:t>
      </w:r>
    </w:p>
    <w:p w14:paraId="61AE7890" w14:textId="77777777" w:rsidR="009D58E4" w:rsidRDefault="009D58E4" w:rsidP="009D58E4">
      <w:pPr>
        <w:spacing w:after="0" w:line="240" w:lineRule="auto"/>
      </w:pPr>
    </w:p>
    <w:p w14:paraId="04D29CD7" w14:textId="3D643C6F" w:rsidR="009D58E4" w:rsidRDefault="006F26F0" w:rsidP="002050C6">
      <w:pPr>
        <w:pStyle w:val="ListParagraph"/>
        <w:numPr>
          <w:ilvl w:val="0"/>
          <w:numId w:val="2"/>
        </w:numPr>
        <w:spacing w:after="0" w:line="240" w:lineRule="auto"/>
      </w:pPr>
      <w:r w:rsidRPr="002050C6">
        <w:t xml:space="preserve">Applicants </w:t>
      </w:r>
      <w:r w:rsidR="006E3DD0" w:rsidRPr="002050C6">
        <w:t xml:space="preserve">submitting an </w:t>
      </w:r>
      <w:r w:rsidR="006E3DD0" w:rsidRPr="002050C6">
        <w:rPr>
          <w:b/>
          <w:bCs/>
        </w:rPr>
        <w:t>Interim</w:t>
      </w:r>
      <w:r w:rsidR="006E3DD0" w:rsidRPr="002050C6">
        <w:t xml:space="preserve"> Rebate application </w:t>
      </w:r>
      <w:r w:rsidRPr="002050C6">
        <w:t xml:space="preserve">for an Official Co-production must complete this form and </w:t>
      </w:r>
      <w:r w:rsidR="002050C6" w:rsidRPr="002050C6">
        <w:t>include it with the required</w:t>
      </w:r>
      <w:r w:rsidR="009172E9">
        <w:t xml:space="preserve"> application</w:t>
      </w:r>
      <w:r w:rsidR="002050C6" w:rsidRPr="002050C6">
        <w:t xml:space="preserve"> documents.</w:t>
      </w:r>
    </w:p>
    <w:p w14:paraId="008D32D8" w14:textId="4407058E" w:rsidR="00591307" w:rsidRDefault="00591307" w:rsidP="002050C6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You must advise us if there </w:t>
      </w:r>
      <w:r w:rsidR="00C26717">
        <w:t xml:space="preserve">have been </w:t>
      </w:r>
      <w:r>
        <w:t xml:space="preserve">any material changes to your project </w:t>
      </w:r>
      <w:r w:rsidR="008E2FE3">
        <w:t xml:space="preserve">since </w:t>
      </w:r>
      <w:r w:rsidR="008C0299">
        <w:t xml:space="preserve">your Provisional Co-Production Certificate </w:t>
      </w:r>
      <w:r w:rsidR="008E2FE3">
        <w:t>was</w:t>
      </w:r>
      <w:r w:rsidR="008C0299">
        <w:t xml:space="preserve"> issued.</w:t>
      </w:r>
      <w:r w:rsidR="00D114F3">
        <w:t xml:space="preserve"> This allows us to </w:t>
      </w:r>
      <w:r w:rsidR="00822512">
        <w:t>check</w:t>
      </w:r>
      <w:r w:rsidR="00D114F3">
        <w:t xml:space="preserve"> your co-production remains compliant with the</w:t>
      </w:r>
      <w:r w:rsidR="00F14FE1">
        <w:t xml:space="preserve"> requirements of the</w:t>
      </w:r>
      <w:r w:rsidR="00D114F3">
        <w:t xml:space="preserve"> relevant co-production </w:t>
      </w:r>
      <w:r w:rsidR="00A36997">
        <w:t>arrangement/s</w:t>
      </w:r>
      <w:r w:rsidR="00D114F3">
        <w:t xml:space="preserve">. Failure to inform us of </w:t>
      </w:r>
      <w:r w:rsidR="00B863BF">
        <w:t xml:space="preserve">any material </w:t>
      </w:r>
      <w:r w:rsidR="00D114F3">
        <w:t>c</w:t>
      </w:r>
      <w:r w:rsidR="00F67E78">
        <w:t>hanges</w:t>
      </w:r>
      <w:r w:rsidR="00B863BF">
        <w:t xml:space="preserve"> </w:t>
      </w:r>
      <w:r w:rsidR="005647FC">
        <w:t xml:space="preserve">such as </w:t>
      </w:r>
      <w:r w:rsidR="003B1F80">
        <w:t xml:space="preserve">a </w:t>
      </w:r>
      <w:r w:rsidR="005647FC">
        <w:t xml:space="preserve">revised finance plan, </w:t>
      </w:r>
      <w:r w:rsidR="00C153BE">
        <w:t>a substantive change in the New</w:t>
      </w:r>
      <w:r w:rsidR="00531D35">
        <w:t> </w:t>
      </w:r>
      <w:r w:rsidR="00C153BE">
        <w:t xml:space="preserve">Zealand spend or </w:t>
      </w:r>
      <w:r w:rsidR="00531D35">
        <w:t>attachment</w:t>
      </w:r>
      <w:r w:rsidR="00C153BE">
        <w:t xml:space="preserve"> of </w:t>
      </w:r>
      <w:r w:rsidR="003B1F80">
        <w:t xml:space="preserve">any </w:t>
      </w:r>
      <w:r w:rsidR="00C153BE">
        <w:t xml:space="preserve">non-party cast or </w:t>
      </w:r>
      <w:r w:rsidR="00531D35">
        <w:t xml:space="preserve">crew to the project, </w:t>
      </w:r>
      <w:r w:rsidR="00F67E78">
        <w:t xml:space="preserve">may jeopardise your </w:t>
      </w:r>
      <w:r w:rsidR="00531D35">
        <w:t>abilit</w:t>
      </w:r>
      <w:r w:rsidR="00F67E78">
        <w:t xml:space="preserve">y to obtain Final Co-Production Certification and your eligibility for the </w:t>
      </w:r>
      <w:r w:rsidR="00822512">
        <w:t>New Zealand Screen Production Rebate.</w:t>
      </w:r>
    </w:p>
    <w:p w14:paraId="409DD180" w14:textId="64A086D1" w:rsidR="00DF1D36" w:rsidRDefault="00DF1D36" w:rsidP="002050C6">
      <w:pPr>
        <w:pStyle w:val="ListParagraph"/>
        <w:numPr>
          <w:ilvl w:val="0"/>
          <w:numId w:val="2"/>
        </w:numPr>
        <w:spacing w:after="0" w:line="240" w:lineRule="auto"/>
      </w:pPr>
      <w:r>
        <w:t>The NZFC may requ</w:t>
      </w:r>
      <w:r w:rsidR="00E8773E">
        <w:t xml:space="preserve">est </w:t>
      </w:r>
      <w:r>
        <w:t>additional information where details</w:t>
      </w:r>
      <w:r w:rsidR="004E4F36">
        <w:t xml:space="preserve"> have changed since provisional co-production certification. </w:t>
      </w:r>
    </w:p>
    <w:p w14:paraId="359F7321" w14:textId="7840085D" w:rsidR="23397ECA" w:rsidRDefault="23397ECA" w:rsidP="65F02E23">
      <w:pPr>
        <w:pStyle w:val="ListParagraph"/>
        <w:numPr>
          <w:ilvl w:val="0"/>
          <w:numId w:val="2"/>
        </w:numPr>
        <w:spacing w:after="0" w:line="240" w:lineRule="auto"/>
      </w:pPr>
      <w:r>
        <w:t>It is expected</w:t>
      </w:r>
      <w:r w:rsidR="70659D2B">
        <w:t xml:space="preserve"> that the information provided in this form has been discussed and agreed with the other co-producer(s) involved in the production.</w:t>
      </w:r>
    </w:p>
    <w:p w14:paraId="39BB5338" w14:textId="6BCB0151" w:rsidR="00E8773E" w:rsidRDefault="00E8773E" w:rsidP="002050C6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If you have any queries about this form, please contact </w:t>
      </w:r>
      <w:hyperlink r:id="rId11">
        <w:r w:rsidRPr="65F02E23">
          <w:rPr>
            <w:rStyle w:val="Hyperlink"/>
          </w:rPr>
          <w:t>nzspr@nzfilm.co.nz</w:t>
        </w:r>
      </w:hyperlink>
    </w:p>
    <w:p w14:paraId="0CC0163B" w14:textId="77777777" w:rsidR="009D58E4" w:rsidRDefault="009D58E4" w:rsidP="00E8773E">
      <w:pPr>
        <w:pStyle w:val="ListParagraph"/>
        <w:spacing w:after="0" w:line="240" w:lineRule="auto"/>
      </w:pPr>
    </w:p>
    <w:p w14:paraId="3EBDA3E8" w14:textId="77777777" w:rsidR="002D1D19" w:rsidRDefault="002D1D19" w:rsidP="009D58E4">
      <w:pPr>
        <w:spacing w:after="0" w:line="240" w:lineRule="auto"/>
      </w:pPr>
    </w:p>
    <w:p w14:paraId="13137EAA" w14:textId="2B5C712C" w:rsidR="001424E3" w:rsidRPr="008E02AD" w:rsidRDefault="008E02AD" w:rsidP="008E02AD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1. </w:t>
      </w:r>
      <w:r w:rsidR="009D429E" w:rsidRPr="008E02AD">
        <w:rPr>
          <w:b/>
          <w:bCs/>
        </w:rPr>
        <w:t>CO-</w:t>
      </w:r>
      <w:r w:rsidR="001424E3" w:rsidRPr="008E02AD">
        <w:rPr>
          <w:b/>
          <w:bCs/>
        </w:rPr>
        <w:t>PRODUCTION INFORMATION</w:t>
      </w:r>
    </w:p>
    <w:p w14:paraId="6550CDF8" w14:textId="77777777" w:rsidR="003B171E" w:rsidRDefault="003B171E" w:rsidP="009D58E4">
      <w:pPr>
        <w:spacing w:after="0" w:line="240" w:lineRule="auto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528"/>
      </w:tblGrid>
      <w:tr w:rsidR="009D58E4" w14:paraId="407648C4" w14:textId="77777777" w:rsidTr="00E925D6">
        <w:trPr>
          <w:trHeight w:val="2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B34C2" w14:textId="1943F17F" w:rsidR="00DF1D36" w:rsidRDefault="00C818D5" w:rsidP="004A104D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Name of Screen Production</w:t>
            </w:r>
          </w:p>
          <w:p w14:paraId="7316EF4F" w14:textId="490248B6" w:rsidR="00C818D5" w:rsidRPr="009E1D20" w:rsidRDefault="00C818D5" w:rsidP="004A104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B0CB" w14:textId="3839E9BE" w:rsidR="009D58E4" w:rsidRPr="00E56D06" w:rsidRDefault="009D58E4" w:rsidP="004A104D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E67A56" w14:paraId="51D3AE66" w14:textId="77777777" w:rsidTr="00E925D6">
        <w:trPr>
          <w:trHeight w:val="2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D997" w14:textId="5C6CF7D2" w:rsidR="00E67A56" w:rsidRDefault="00E7113F" w:rsidP="004A104D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Co-Production </w:t>
            </w:r>
            <w:r w:rsidR="00435EEB">
              <w:rPr>
                <w:rFonts w:ascii="Calibri" w:hAnsi="Calibri" w:cs="Calibri"/>
                <w:b/>
              </w:rPr>
              <w:t>Arrangement/s</w:t>
            </w:r>
          </w:p>
          <w:p w14:paraId="55A7F1F2" w14:textId="66EF3D67" w:rsidR="00E67A56" w:rsidRDefault="00E67A56" w:rsidP="004A104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A24A" w14:textId="77777777" w:rsidR="00E67A56" w:rsidRPr="00E56D06" w:rsidRDefault="00E67A56" w:rsidP="004A104D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DF1D36" w14:paraId="7760C1A7" w14:textId="77777777" w:rsidTr="00E925D6">
        <w:trPr>
          <w:trHeight w:val="2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D8B7" w14:textId="77777777" w:rsidR="00DF1D36" w:rsidRDefault="00EB4260" w:rsidP="00EB4260">
            <w:pPr>
              <w:tabs>
                <w:tab w:val="left" w:pos="1890"/>
              </w:tabs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NZ Co-producer</w:t>
            </w:r>
          </w:p>
          <w:p w14:paraId="1B4B662A" w14:textId="189206C3" w:rsidR="00EB4260" w:rsidRDefault="00EB4260" w:rsidP="00EB4260">
            <w:pPr>
              <w:tabs>
                <w:tab w:val="left" w:pos="1890"/>
              </w:tabs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1AD2" w14:textId="77777777" w:rsidR="00DF1D36" w:rsidRPr="00E56D06" w:rsidRDefault="00DF1D36" w:rsidP="004A104D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E67A56" w14:paraId="5E2F7036" w14:textId="77777777" w:rsidTr="00E925D6">
        <w:trPr>
          <w:trHeight w:val="2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93B4" w14:textId="77777777" w:rsidR="00E67A56" w:rsidRDefault="00EB4260" w:rsidP="00EB4260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Other Co-producer(s)</w:t>
            </w:r>
          </w:p>
          <w:p w14:paraId="597D0A2C" w14:textId="75E6DE2B" w:rsidR="00EB4260" w:rsidRDefault="00EB4260" w:rsidP="00EB4260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17F2" w14:textId="77777777" w:rsidR="00E67A56" w:rsidRPr="00E56D06" w:rsidRDefault="00E67A56" w:rsidP="00E67A56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E67A56" w14:paraId="1992DBF9" w14:textId="77777777" w:rsidTr="00E925D6">
        <w:trPr>
          <w:trHeight w:val="2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8405" w14:textId="77777777" w:rsidR="00E67A56" w:rsidRDefault="00E67A56" w:rsidP="00E67A56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Total Production Budget</w:t>
            </w:r>
          </w:p>
          <w:p w14:paraId="3BF6E919" w14:textId="77777777" w:rsidR="00E67A56" w:rsidRDefault="00E67A56" w:rsidP="00E67A56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2952" w14:textId="77777777" w:rsidR="00E67A56" w:rsidRPr="00E56D06" w:rsidRDefault="00E67A56" w:rsidP="00E67A56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65F02E23" w14:paraId="7580226D" w14:textId="77777777" w:rsidTr="00E925D6">
        <w:trPr>
          <w:trHeight w:val="26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CB70" w14:textId="746D0DCE" w:rsidR="006F464D" w:rsidRPr="00044F95" w:rsidRDefault="00E925D6" w:rsidP="006F3B7E">
            <w:pPr>
              <w:spacing w:after="12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List any </w:t>
            </w:r>
            <w:r w:rsidR="00695E88">
              <w:rPr>
                <w:rFonts w:ascii="Calibri" w:hAnsi="Calibri" w:cs="Calibri"/>
                <w:b/>
                <w:bCs/>
              </w:rPr>
              <w:t>n</w:t>
            </w:r>
            <w:r w:rsidR="028BF163" w:rsidRPr="65F02E23">
              <w:rPr>
                <w:rFonts w:ascii="Calibri" w:hAnsi="Calibri" w:cs="Calibri"/>
                <w:b/>
                <w:bCs/>
              </w:rPr>
              <w:t>on</w:t>
            </w:r>
            <w:r w:rsidR="1A380215" w:rsidRPr="65F02E23">
              <w:rPr>
                <w:rFonts w:ascii="Calibri" w:hAnsi="Calibri" w:cs="Calibri"/>
                <w:b/>
                <w:bCs/>
              </w:rPr>
              <w:t>-</w:t>
            </w:r>
            <w:r w:rsidR="00695E88">
              <w:rPr>
                <w:rFonts w:ascii="Calibri" w:hAnsi="Calibri" w:cs="Calibri"/>
                <w:b/>
                <w:bCs/>
              </w:rPr>
              <w:t>p</w:t>
            </w:r>
            <w:r w:rsidR="6B55F4B2" w:rsidRPr="65F02E23">
              <w:rPr>
                <w:rFonts w:ascii="Calibri" w:hAnsi="Calibri" w:cs="Calibri"/>
                <w:b/>
                <w:bCs/>
              </w:rPr>
              <w:t xml:space="preserve">arty </w:t>
            </w:r>
            <w:r w:rsidR="00695E88">
              <w:rPr>
                <w:rFonts w:ascii="Calibri" w:hAnsi="Calibri" w:cs="Calibri"/>
                <w:b/>
                <w:bCs/>
              </w:rPr>
              <w:t>c</w:t>
            </w:r>
            <w:r w:rsidR="004068E6">
              <w:rPr>
                <w:rFonts w:ascii="Calibri" w:hAnsi="Calibri" w:cs="Calibri"/>
                <w:b/>
                <w:bCs/>
              </w:rPr>
              <w:t xml:space="preserve">ast or </w:t>
            </w:r>
            <w:r w:rsidR="00695E88">
              <w:rPr>
                <w:rFonts w:ascii="Calibri" w:hAnsi="Calibri" w:cs="Calibri"/>
                <w:b/>
                <w:bCs/>
              </w:rPr>
              <w:t>c</w:t>
            </w:r>
            <w:r w:rsidR="004068E6">
              <w:rPr>
                <w:rFonts w:ascii="Calibri" w:hAnsi="Calibri" w:cs="Calibri"/>
                <w:b/>
                <w:bCs/>
              </w:rPr>
              <w:t xml:space="preserve">rew </w:t>
            </w:r>
            <w:r>
              <w:rPr>
                <w:rFonts w:ascii="Calibri" w:hAnsi="Calibri" w:cs="Calibri"/>
                <w:b/>
                <w:bCs/>
              </w:rPr>
              <w:t>member</w:t>
            </w:r>
            <w:r w:rsidR="00ED2B1D">
              <w:rPr>
                <w:rFonts w:ascii="Calibri" w:hAnsi="Calibri" w:cs="Calibri"/>
                <w:b/>
                <w:bCs/>
              </w:rPr>
              <w:t>s</w:t>
            </w:r>
            <w:r>
              <w:rPr>
                <w:rFonts w:ascii="Calibri" w:hAnsi="Calibri" w:cs="Calibri"/>
                <w:b/>
                <w:bCs/>
              </w:rPr>
              <w:t xml:space="preserve"> involve</w:t>
            </w:r>
            <w:r w:rsidR="00ED2B1D">
              <w:rPr>
                <w:rFonts w:ascii="Calibri" w:hAnsi="Calibri" w:cs="Calibri"/>
                <w:b/>
                <w:bCs/>
              </w:rPr>
              <w:t>d</w:t>
            </w:r>
            <w:r w:rsidR="006F464D">
              <w:rPr>
                <w:rFonts w:ascii="Calibri" w:hAnsi="Calibri" w:cs="Calibri"/>
                <w:b/>
                <w:bCs/>
              </w:rPr>
              <w:t xml:space="preserve"> </w:t>
            </w:r>
            <w:r w:rsidR="00695E88">
              <w:rPr>
                <w:rFonts w:ascii="Calibri" w:hAnsi="Calibri" w:cs="Calibri"/>
                <w:b/>
                <w:bCs/>
              </w:rPr>
              <w:t xml:space="preserve">in the project </w:t>
            </w:r>
            <w:r w:rsidR="00044F95">
              <w:rPr>
                <w:rFonts w:ascii="Calibri" w:hAnsi="Calibri" w:cs="Calibri"/>
              </w:rPr>
              <w:t>(if applicable)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6D53" w14:textId="3BB32F1A" w:rsidR="65F02E23" w:rsidRDefault="65F02E23" w:rsidP="65F02E23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E67A56" w14:paraId="3487726D" w14:textId="77777777" w:rsidTr="00E925D6">
        <w:trPr>
          <w:trHeight w:val="2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42B67" w14:textId="6FAD52D6" w:rsidR="00E67A56" w:rsidRDefault="00E67A56" w:rsidP="00E67A56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Distribution Arrangements </w:t>
            </w:r>
            <w:r w:rsidR="00D902C2">
              <w:rPr>
                <w:rFonts w:ascii="Calibri" w:hAnsi="Calibri" w:cs="Calibri"/>
                <w:b/>
              </w:rPr>
              <w:t>Per Country</w:t>
            </w:r>
          </w:p>
          <w:p w14:paraId="55A8A70D" w14:textId="30B5EA5F" w:rsidR="00E67A56" w:rsidRPr="006F3B7E" w:rsidRDefault="00E67A56" w:rsidP="006F3B7E">
            <w:pPr>
              <w:spacing w:after="12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(Canadian co-productions only)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6E121" w14:textId="58ED4E47" w:rsidR="00E67A56" w:rsidRDefault="00E67A56" w:rsidP="00E67A56">
            <w:pPr>
              <w:pStyle w:val="Footer"/>
              <w:tabs>
                <w:tab w:val="left" w:pos="720"/>
              </w:tabs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699B6A0B" w14:textId="77777777" w:rsidR="009D429E" w:rsidRDefault="009D429E"/>
    <w:p w14:paraId="4D10ECEF" w14:textId="77365DA1" w:rsidR="00232C80" w:rsidRPr="008E02AD" w:rsidRDefault="00232C80">
      <w:pPr>
        <w:rPr>
          <w:b/>
          <w:bCs/>
          <w:caps/>
        </w:rPr>
      </w:pPr>
      <w:r w:rsidRPr="008E02AD">
        <w:rPr>
          <w:b/>
          <w:bCs/>
          <w:caps/>
        </w:rPr>
        <w:t>2. Provisional Co-Production Certification Details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528"/>
      </w:tblGrid>
      <w:tr w:rsidR="0025240E" w14:paraId="58905C56" w14:textId="77777777" w:rsidTr="00E925D6">
        <w:trPr>
          <w:trHeight w:val="2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423A" w14:textId="1A919CD8" w:rsidR="0025240E" w:rsidRDefault="0025240E" w:rsidP="0025240E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Date Provisional Certification</w:t>
            </w:r>
            <w:r w:rsidR="00860D50">
              <w:rPr>
                <w:rFonts w:ascii="Calibri" w:hAnsi="Calibri" w:cs="Calibri"/>
                <w:b/>
              </w:rPr>
              <w:t xml:space="preserve"> Issued</w:t>
            </w:r>
          </w:p>
          <w:p w14:paraId="349E04E1" w14:textId="77777777" w:rsidR="0025240E" w:rsidRDefault="0025240E" w:rsidP="0025240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FEAF" w14:textId="77777777" w:rsidR="0025240E" w:rsidRDefault="0025240E" w:rsidP="0025240E">
            <w:pPr>
              <w:pStyle w:val="Footer"/>
              <w:tabs>
                <w:tab w:val="left" w:pos="720"/>
              </w:tabs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1AD3AE1F" w14:textId="77777777" w:rsidR="00E421CD" w:rsidRDefault="00E421CD" w:rsidP="009D58E4">
      <w:pPr>
        <w:spacing w:after="0" w:line="240" w:lineRule="auto"/>
      </w:pPr>
    </w:p>
    <w:p w14:paraId="4EA43CE1" w14:textId="408C5612" w:rsidR="00C163C6" w:rsidRPr="00C52F03" w:rsidRDefault="00E421CD" w:rsidP="009D58E4">
      <w:pPr>
        <w:spacing w:after="0" w:line="240" w:lineRule="auto"/>
      </w:pPr>
      <w:r w:rsidRPr="00C52F03">
        <w:t xml:space="preserve">Provisional </w:t>
      </w:r>
      <w:r w:rsidR="00CD1817">
        <w:t>C</w:t>
      </w:r>
      <w:r w:rsidRPr="00C52F03">
        <w:t>ertificate details:</w:t>
      </w:r>
    </w:p>
    <w:p w14:paraId="31180D54" w14:textId="77777777" w:rsidR="00E421CD" w:rsidRDefault="00E421CD" w:rsidP="009D58E4">
      <w:pPr>
        <w:spacing w:after="0" w:line="240" w:lineRule="auto"/>
      </w:pPr>
    </w:p>
    <w:tbl>
      <w:tblPr>
        <w:tblStyle w:val="TableGrid"/>
        <w:tblW w:w="9669" w:type="dxa"/>
        <w:tblLook w:val="04A0" w:firstRow="1" w:lastRow="0" w:firstColumn="1" w:lastColumn="0" w:noHBand="0" w:noVBand="1"/>
      </w:tblPr>
      <w:tblGrid>
        <w:gridCol w:w="2268"/>
        <w:gridCol w:w="1843"/>
        <w:gridCol w:w="709"/>
        <w:gridCol w:w="1417"/>
        <w:gridCol w:w="851"/>
        <w:gridCol w:w="1701"/>
        <w:gridCol w:w="880"/>
      </w:tblGrid>
      <w:tr w:rsidR="003630EC" w14:paraId="46E779DF" w14:textId="77777777" w:rsidTr="004E0155">
        <w:trPr>
          <w:trHeight w:val="429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5F2D6C" w14:textId="21DFE3CC" w:rsidR="003630EC" w:rsidRDefault="003630EC" w:rsidP="003630EC"/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14:paraId="39E7F8F0" w14:textId="70166031" w:rsidR="003630EC" w:rsidRPr="003630EC" w:rsidRDefault="003630EC" w:rsidP="003630EC">
            <w:pPr>
              <w:jc w:val="center"/>
              <w:rPr>
                <w:b/>
                <w:bCs/>
              </w:rPr>
            </w:pPr>
            <w:r w:rsidRPr="003630EC">
              <w:rPr>
                <w:b/>
                <w:bCs/>
              </w:rPr>
              <w:t>New Zealand</w:t>
            </w:r>
          </w:p>
        </w:tc>
        <w:tc>
          <w:tcPr>
            <w:tcW w:w="2268" w:type="dxa"/>
            <w:gridSpan w:val="2"/>
          </w:tcPr>
          <w:p w14:paraId="78213038" w14:textId="5920FFC2" w:rsidR="003630EC" w:rsidRPr="003630EC" w:rsidRDefault="003630EC" w:rsidP="003630EC">
            <w:pPr>
              <w:jc w:val="center"/>
              <w:rPr>
                <w:b/>
                <w:bCs/>
              </w:rPr>
            </w:pPr>
            <w:r w:rsidRPr="003630EC">
              <w:rPr>
                <w:b/>
                <w:bCs/>
              </w:rPr>
              <w:t>[</w:t>
            </w:r>
            <w:r w:rsidR="00C21157">
              <w:rPr>
                <w:b/>
                <w:bCs/>
              </w:rPr>
              <w:t xml:space="preserve">Co-Pro </w:t>
            </w:r>
            <w:r w:rsidRPr="003630EC">
              <w:rPr>
                <w:b/>
                <w:bCs/>
              </w:rPr>
              <w:t>Country</w:t>
            </w:r>
            <w:r w:rsidR="00FD2864">
              <w:rPr>
                <w:b/>
                <w:bCs/>
              </w:rPr>
              <w:t xml:space="preserve"> 1</w:t>
            </w:r>
            <w:r w:rsidRPr="003630EC">
              <w:rPr>
                <w:b/>
                <w:bCs/>
              </w:rPr>
              <w:t>]</w:t>
            </w:r>
          </w:p>
        </w:tc>
        <w:tc>
          <w:tcPr>
            <w:tcW w:w="2581" w:type="dxa"/>
            <w:gridSpan w:val="2"/>
          </w:tcPr>
          <w:p w14:paraId="3DA03A40" w14:textId="371989C5" w:rsidR="003630EC" w:rsidRPr="003630EC" w:rsidRDefault="003630EC" w:rsidP="003630EC">
            <w:pPr>
              <w:jc w:val="center"/>
              <w:rPr>
                <w:b/>
                <w:bCs/>
              </w:rPr>
            </w:pPr>
            <w:r w:rsidRPr="003630EC">
              <w:rPr>
                <w:b/>
                <w:bCs/>
              </w:rPr>
              <w:t>[</w:t>
            </w:r>
            <w:r w:rsidR="005502CC">
              <w:rPr>
                <w:b/>
                <w:bCs/>
              </w:rPr>
              <w:t xml:space="preserve">Co-Pro </w:t>
            </w:r>
            <w:r w:rsidRPr="003630EC">
              <w:rPr>
                <w:b/>
                <w:bCs/>
              </w:rPr>
              <w:t>Country</w:t>
            </w:r>
            <w:r w:rsidR="00FD2864">
              <w:rPr>
                <w:b/>
                <w:bCs/>
              </w:rPr>
              <w:t xml:space="preserve"> 2 </w:t>
            </w:r>
            <w:r w:rsidR="006C02BB">
              <w:rPr>
                <w:b/>
                <w:bCs/>
              </w:rPr>
              <w:t xml:space="preserve">or </w:t>
            </w:r>
            <w:r w:rsidR="00FD2864">
              <w:rPr>
                <w:b/>
                <w:bCs/>
              </w:rPr>
              <w:t>Non-Party</w:t>
            </w:r>
            <w:r w:rsidR="006C02BB">
              <w:rPr>
                <w:b/>
                <w:bCs/>
              </w:rPr>
              <w:t xml:space="preserve"> Participation</w:t>
            </w:r>
            <w:r w:rsidRPr="003630EC">
              <w:rPr>
                <w:b/>
                <w:bCs/>
              </w:rPr>
              <w:t>]</w:t>
            </w:r>
          </w:p>
        </w:tc>
      </w:tr>
      <w:tr w:rsidR="003630EC" w14:paraId="34D023A7" w14:textId="77777777" w:rsidTr="004E0155">
        <w:trPr>
          <w:trHeight w:val="405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CEB81" w14:textId="77777777" w:rsidR="003630EC" w:rsidRDefault="003630EC" w:rsidP="003630EC"/>
        </w:tc>
        <w:tc>
          <w:tcPr>
            <w:tcW w:w="1843" w:type="dxa"/>
            <w:tcBorders>
              <w:left w:val="single" w:sz="4" w:space="0" w:color="auto"/>
            </w:tcBorders>
          </w:tcPr>
          <w:p w14:paraId="35436923" w14:textId="35DAC85E" w:rsidR="003630EC" w:rsidRPr="00D83830" w:rsidRDefault="003630EC" w:rsidP="003630EC">
            <w:pPr>
              <w:jc w:val="center"/>
              <w:rPr>
                <w:b/>
                <w:bCs/>
              </w:rPr>
            </w:pPr>
            <w:r w:rsidRPr="00D83830">
              <w:rPr>
                <w:b/>
                <w:bCs/>
              </w:rPr>
              <w:t>NZ$</w:t>
            </w:r>
          </w:p>
        </w:tc>
        <w:tc>
          <w:tcPr>
            <w:tcW w:w="709" w:type="dxa"/>
          </w:tcPr>
          <w:p w14:paraId="7625432C" w14:textId="254585B5" w:rsidR="003630EC" w:rsidRPr="00D83830" w:rsidRDefault="003630EC" w:rsidP="003630EC">
            <w:pPr>
              <w:jc w:val="center"/>
              <w:rPr>
                <w:b/>
                <w:bCs/>
              </w:rPr>
            </w:pPr>
            <w:r w:rsidRPr="00D83830">
              <w:rPr>
                <w:b/>
                <w:bCs/>
              </w:rPr>
              <w:t>%</w:t>
            </w:r>
          </w:p>
        </w:tc>
        <w:tc>
          <w:tcPr>
            <w:tcW w:w="1417" w:type="dxa"/>
          </w:tcPr>
          <w:p w14:paraId="0E8ED890" w14:textId="77273622" w:rsidR="003630EC" w:rsidRPr="00D83830" w:rsidRDefault="003630EC" w:rsidP="003630EC">
            <w:pPr>
              <w:jc w:val="center"/>
              <w:rPr>
                <w:b/>
                <w:bCs/>
              </w:rPr>
            </w:pPr>
            <w:r w:rsidRPr="00D83830">
              <w:rPr>
                <w:b/>
                <w:bCs/>
              </w:rPr>
              <w:t>NZ$</w:t>
            </w:r>
          </w:p>
        </w:tc>
        <w:tc>
          <w:tcPr>
            <w:tcW w:w="851" w:type="dxa"/>
          </w:tcPr>
          <w:p w14:paraId="1916BD3E" w14:textId="3654BE33" w:rsidR="003630EC" w:rsidRPr="00D83830" w:rsidRDefault="003630EC" w:rsidP="003630EC">
            <w:pPr>
              <w:jc w:val="center"/>
              <w:rPr>
                <w:b/>
                <w:bCs/>
              </w:rPr>
            </w:pPr>
            <w:r w:rsidRPr="00D83830">
              <w:rPr>
                <w:b/>
                <w:bCs/>
              </w:rPr>
              <w:t>%</w:t>
            </w:r>
          </w:p>
        </w:tc>
        <w:tc>
          <w:tcPr>
            <w:tcW w:w="1701" w:type="dxa"/>
          </w:tcPr>
          <w:p w14:paraId="1866BE74" w14:textId="6C116A24" w:rsidR="003630EC" w:rsidRPr="00D83830" w:rsidRDefault="003630EC" w:rsidP="003630EC">
            <w:pPr>
              <w:jc w:val="center"/>
              <w:rPr>
                <w:b/>
                <w:bCs/>
              </w:rPr>
            </w:pPr>
            <w:r w:rsidRPr="00D83830">
              <w:rPr>
                <w:b/>
                <w:bCs/>
              </w:rPr>
              <w:t>NZ$</w:t>
            </w:r>
          </w:p>
        </w:tc>
        <w:tc>
          <w:tcPr>
            <w:tcW w:w="880" w:type="dxa"/>
          </w:tcPr>
          <w:p w14:paraId="38A53432" w14:textId="7321C915" w:rsidR="003630EC" w:rsidRPr="00D83830" w:rsidRDefault="003630EC" w:rsidP="003630EC">
            <w:pPr>
              <w:jc w:val="center"/>
              <w:rPr>
                <w:b/>
                <w:bCs/>
              </w:rPr>
            </w:pPr>
            <w:r w:rsidRPr="00D83830">
              <w:rPr>
                <w:b/>
                <w:bCs/>
              </w:rPr>
              <w:t>%</w:t>
            </w:r>
          </w:p>
        </w:tc>
      </w:tr>
      <w:tr w:rsidR="003630EC" w14:paraId="63A68B8B" w14:textId="77777777" w:rsidTr="004E0155">
        <w:trPr>
          <w:trHeight w:val="429"/>
        </w:trPr>
        <w:tc>
          <w:tcPr>
            <w:tcW w:w="2268" w:type="dxa"/>
            <w:tcBorders>
              <w:top w:val="single" w:sz="4" w:space="0" w:color="auto"/>
            </w:tcBorders>
          </w:tcPr>
          <w:p w14:paraId="53C80A62" w14:textId="13300102" w:rsidR="003630EC" w:rsidRDefault="003630EC" w:rsidP="00FD2F73">
            <w:pPr>
              <w:rPr>
                <w:b/>
                <w:bCs/>
              </w:rPr>
            </w:pPr>
            <w:r w:rsidRPr="00D83830">
              <w:rPr>
                <w:b/>
                <w:bCs/>
              </w:rPr>
              <w:t>Financ</w:t>
            </w:r>
            <w:r w:rsidR="00C21157">
              <w:rPr>
                <w:b/>
                <w:bCs/>
              </w:rPr>
              <w:t xml:space="preserve">e </w:t>
            </w:r>
            <w:r w:rsidRPr="00D83830">
              <w:rPr>
                <w:b/>
                <w:bCs/>
              </w:rPr>
              <w:t>Contribution</w:t>
            </w:r>
          </w:p>
          <w:p w14:paraId="6747E40D" w14:textId="5E7AA32E" w:rsidR="00FD2F73" w:rsidRPr="00D83830" w:rsidRDefault="00FD2F73" w:rsidP="00FD2F73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4C04AAD4" w14:textId="77777777" w:rsidR="003630EC" w:rsidRPr="00D83830" w:rsidRDefault="003630EC" w:rsidP="003630EC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14:paraId="6A1A5444" w14:textId="77777777" w:rsidR="003630EC" w:rsidRPr="00D83830" w:rsidRDefault="003630EC" w:rsidP="003630EC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14:paraId="0F1F98F6" w14:textId="77777777" w:rsidR="003630EC" w:rsidRPr="00D83830" w:rsidRDefault="003630EC" w:rsidP="003630EC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4A3BCA31" w14:textId="77777777" w:rsidR="003630EC" w:rsidRPr="00D83830" w:rsidRDefault="003630EC" w:rsidP="003630E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72C895CF" w14:textId="77777777" w:rsidR="003630EC" w:rsidRPr="00D83830" w:rsidRDefault="003630EC" w:rsidP="003630EC">
            <w:pPr>
              <w:jc w:val="center"/>
              <w:rPr>
                <w:b/>
                <w:bCs/>
              </w:rPr>
            </w:pPr>
          </w:p>
        </w:tc>
        <w:tc>
          <w:tcPr>
            <w:tcW w:w="880" w:type="dxa"/>
          </w:tcPr>
          <w:p w14:paraId="14282881" w14:textId="77777777" w:rsidR="003630EC" w:rsidRPr="00D83830" w:rsidRDefault="003630EC" w:rsidP="003630EC">
            <w:pPr>
              <w:jc w:val="center"/>
              <w:rPr>
                <w:b/>
                <w:bCs/>
              </w:rPr>
            </w:pPr>
          </w:p>
        </w:tc>
      </w:tr>
      <w:tr w:rsidR="00A816EA" w14:paraId="039C34D6" w14:textId="77777777" w:rsidTr="004E0155">
        <w:trPr>
          <w:trHeight w:val="258"/>
        </w:trPr>
        <w:tc>
          <w:tcPr>
            <w:tcW w:w="2268" w:type="dxa"/>
          </w:tcPr>
          <w:p w14:paraId="7AF9FC49" w14:textId="77777777" w:rsidR="00FD2F73" w:rsidRDefault="003630EC" w:rsidP="00FD2F73">
            <w:pPr>
              <w:rPr>
                <w:b/>
                <w:bCs/>
              </w:rPr>
            </w:pPr>
            <w:r w:rsidRPr="00D83830">
              <w:rPr>
                <w:b/>
                <w:bCs/>
              </w:rPr>
              <w:t>Estimated Spend</w:t>
            </w:r>
          </w:p>
          <w:p w14:paraId="393B4AEF" w14:textId="18DD8C3F" w:rsidR="00FD2F73" w:rsidRPr="00D83830" w:rsidRDefault="00FD2F73" w:rsidP="00FD2F73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32B69462" w14:textId="77777777" w:rsidR="003630EC" w:rsidRPr="00D83830" w:rsidRDefault="003630EC" w:rsidP="003630EC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14:paraId="21673A1C" w14:textId="77777777" w:rsidR="003630EC" w:rsidRPr="00D83830" w:rsidRDefault="003630EC" w:rsidP="003630EC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14:paraId="102D1B18" w14:textId="77777777" w:rsidR="003630EC" w:rsidRPr="00D83830" w:rsidRDefault="003630EC" w:rsidP="003630EC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2D750FCF" w14:textId="77777777" w:rsidR="003630EC" w:rsidRPr="00D83830" w:rsidRDefault="003630EC" w:rsidP="003630E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7EEC327D" w14:textId="77777777" w:rsidR="003630EC" w:rsidRPr="00D83830" w:rsidRDefault="003630EC" w:rsidP="003630EC">
            <w:pPr>
              <w:jc w:val="center"/>
              <w:rPr>
                <w:b/>
                <w:bCs/>
              </w:rPr>
            </w:pPr>
          </w:p>
        </w:tc>
        <w:tc>
          <w:tcPr>
            <w:tcW w:w="880" w:type="dxa"/>
          </w:tcPr>
          <w:p w14:paraId="4659F1C0" w14:textId="77777777" w:rsidR="003630EC" w:rsidRPr="00D83830" w:rsidRDefault="003630EC" w:rsidP="003630EC">
            <w:pPr>
              <w:jc w:val="center"/>
              <w:rPr>
                <w:b/>
                <w:bCs/>
              </w:rPr>
            </w:pPr>
          </w:p>
        </w:tc>
      </w:tr>
      <w:tr w:rsidR="00A816EA" w14:paraId="3A4BF527" w14:textId="77777777" w:rsidTr="004E0155">
        <w:trPr>
          <w:trHeight w:val="263"/>
        </w:trPr>
        <w:tc>
          <w:tcPr>
            <w:tcW w:w="2268" w:type="dxa"/>
          </w:tcPr>
          <w:p w14:paraId="1F3E3471" w14:textId="77777777" w:rsidR="00FD2F73" w:rsidRDefault="003630EC" w:rsidP="00FD2F73">
            <w:pPr>
              <w:rPr>
                <w:b/>
                <w:bCs/>
              </w:rPr>
            </w:pPr>
            <w:r w:rsidRPr="00D83830">
              <w:rPr>
                <w:b/>
                <w:bCs/>
              </w:rPr>
              <w:t>Creative Points</w:t>
            </w:r>
          </w:p>
          <w:p w14:paraId="1AA3A04E" w14:textId="2B511170" w:rsidR="00FD2F73" w:rsidRPr="00D83830" w:rsidRDefault="00FD2F73" w:rsidP="00FD2F73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12498A69" w14:textId="77777777" w:rsidR="003630EC" w:rsidRPr="00D83830" w:rsidRDefault="003630EC" w:rsidP="003630EC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14:paraId="2A4F88DB" w14:textId="77777777" w:rsidR="003630EC" w:rsidRPr="00D83830" w:rsidRDefault="003630EC" w:rsidP="003630EC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14:paraId="48420191" w14:textId="77777777" w:rsidR="003630EC" w:rsidRPr="00D83830" w:rsidRDefault="003630EC" w:rsidP="003630EC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2742E082" w14:textId="77777777" w:rsidR="003630EC" w:rsidRPr="00D83830" w:rsidRDefault="003630EC" w:rsidP="003630E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BABA3FB" w14:textId="77777777" w:rsidR="003630EC" w:rsidRPr="00D83830" w:rsidRDefault="003630EC" w:rsidP="003630EC">
            <w:pPr>
              <w:jc w:val="center"/>
              <w:rPr>
                <w:b/>
                <w:bCs/>
              </w:rPr>
            </w:pPr>
          </w:p>
        </w:tc>
        <w:tc>
          <w:tcPr>
            <w:tcW w:w="880" w:type="dxa"/>
          </w:tcPr>
          <w:p w14:paraId="12BEBC56" w14:textId="77777777" w:rsidR="003630EC" w:rsidRPr="00D83830" w:rsidRDefault="003630EC" w:rsidP="003630EC">
            <w:pPr>
              <w:jc w:val="center"/>
              <w:rPr>
                <w:b/>
                <w:bCs/>
              </w:rPr>
            </w:pPr>
          </w:p>
        </w:tc>
      </w:tr>
    </w:tbl>
    <w:p w14:paraId="09102F30" w14:textId="77777777" w:rsidR="00677812" w:rsidRDefault="00677812" w:rsidP="007C0DEC">
      <w:pPr>
        <w:rPr>
          <w:b/>
          <w:bCs/>
          <w:caps/>
        </w:rPr>
      </w:pPr>
    </w:p>
    <w:p w14:paraId="5B62B915" w14:textId="08463948" w:rsidR="007C0DEC" w:rsidRPr="008E02AD" w:rsidRDefault="007C0DEC" w:rsidP="007C0DEC">
      <w:pPr>
        <w:rPr>
          <w:b/>
          <w:bCs/>
          <w:caps/>
        </w:rPr>
      </w:pPr>
      <w:r w:rsidRPr="008E02AD">
        <w:rPr>
          <w:b/>
          <w:bCs/>
          <w:caps/>
        </w:rPr>
        <w:lastRenderedPageBreak/>
        <w:t xml:space="preserve">2. Co-Production </w:t>
      </w:r>
      <w:r>
        <w:rPr>
          <w:b/>
          <w:bCs/>
          <w:caps/>
        </w:rPr>
        <w:t>structur</w:t>
      </w:r>
      <w:r w:rsidR="001D0EE7">
        <w:rPr>
          <w:b/>
          <w:bCs/>
          <w:caps/>
        </w:rPr>
        <w:t>E</w:t>
      </w:r>
      <w:r>
        <w:rPr>
          <w:b/>
          <w:bCs/>
          <w:caps/>
        </w:rPr>
        <w:t xml:space="preserve"> as at date of interim rebate application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528"/>
      </w:tblGrid>
      <w:tr w:rsidR="007C0DEC" w14:paraId="360E76D9" w14:textId="77777777" w:rsidTr="005E1DF7">
        <w:trPr>
          <w:trHeight w:val="2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4A92" w14:textId="30C3CDE1" w:rsidR="007C0DEC" w:rsidRDefault="000A07DF" w:rsidP="005E1DF7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Have there been any material changes to the production since </w:t>
            </w:r>
            <w:r w:rsidR="002556F9">
              <w:rPr>
                <w:rFonts w:ascii="Calibri" w:hAnsi="Calibri" w:cs="Calibri"/>
                <w:b/>
              </w:rPr>
              <w:t>provisional co-production approval was issued?</w:t>
            </w:r>
          </w:p>
          <w:p w14:paraId="7D30B693" w14:textId="46A0DA42" w:rsidR="007C0DEC" w:rsidRPr="00282E5E" w:rsidRDefault="001D0EE7" w:rsidP="005E1DF7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282E5E">
              <w:rPr>
                <w:rFonts w:ascii="Calibri" w:hAnsi="Calibri" w:cs="Calibri"/>
                <w:bCs/>
              </w:rPr>
              <w:t xml:space="preserve">(e.g. changes to the budget, finance plan, </w:t>
            </w:r>
            <w:r w:rsidR="007448B0" w:rsidRPr="00282E5E">
              <w:rPr>
                <w:rFonts w:ascii="Calibri" w:hAnsi="Calibri" w:cs="Calibri"/>
                <w:bCs/>
              </w:rPr>
              <w:t>spend on New Zealand elements</w:t>
            </w:r>
            <w:r w:rsidR="00C52F03">
              <w:rPr>
                <w:rFonts w:ascii="Calibri" w:hAnsi="Calibri" w:cs="Calibri"/>
                <w:bCs/>
              </w:rPr>
              <w:t>, increased non-party spend</w:t>
            </w:r>
            <w:r w:rsidR="007448B0" w:rsidRPr="00282E5E">
              <w:rPr>
                <w:rFonts w:ascii="Calibri" w:hAnsi="Calibri" w:cs="Calibri"/>
                <w:bCs/>
              </w:rPr>
              <w:t xml:space="preserve"> or addition of any non-party cast or crew)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A4AC" w14:textId="3953CC72" w:rsidR="007C0DEC" w:rsidRDefault="002556F9" w:rsidP="005E1DF7">
            <w:pPr>
              <w:pStyle w:val="Footer"/>
              <w:tabs>
                <w:tab w:val="left" w:pos="720"/>
              </w:tabs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If YES, please provide a </w:t>
            </w:r>
            <w:r w:rsidR="009F53B3">
              <w:rPr>
                <w:rFonts w:ascii="Calibri" w:hAnsi="Calibri" w:cs="Calibri"/>
                <w:bCs/>
                <w:sz w:val="22"/>
                <w:szCs w:val="22"/>
              </w:rPr>
              <w:t>detailed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narrative </w:t>
            </w:r>
            <w:r w:rsidR="001D0EE7">
              <w:rPr>
                <w:rFonts w:ascii="Calibri" w:hAnsi="Calibri" w:cs="Calibri"/>
                <w:bCs/>
                <w:sz w:val="22"/>
                <w:szCs w:val="22"/>
              </w:rPr>
              <w:t>below as to what has changed:</w:t>
            </w:r>
          </w:p>
          <w:p w14:paraId="5C8609D5" w14:textId="77777777" w:rsidR="001D0EE7" w:rsidRDefault="001D0EE7" w:rsidP="005E1DF7">
            <w:pPr>
              <w:pStyle w:val="Footer"/>
              <w:tabs>
                <w:tab w:val="left" w:pos="720"/>
              </w:tabs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24D62EF" w14:textId="77777777" w:rsidR="001D0EE7" w:rsidRDefault="001D0EE7" w:rsidP="005E1DF7">
            <w:pPr>
              <w:pStyle w:val="Footer"/>
              <w:tabs>
                <w:tab w:val="left" w:pos="720"/>
              </w:tabs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5EC3FBF" w14:textId="77777777" w:rsidR="001D0EE7" w:rsidRDefault="001D0EE7" w:rsidP="005E1DF7">
            <w:pPr>
              <w:pStyle w:val="Footer"/>
              <w:tabs>
                <w:tab w:val="left" w:pos="720"/>
              </w:tabs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1372499" w14:textId="77777777" w:rsidR="001D0EE7" w:rsidRDefault="001D0EE7" w:rsidP="005E1DF7">
            <w:pPr>
              <w:pStyle w:val="Footer"/>
              <w:tabs>
                <w:tab w:val="left" w:pos="720"/>
              </w:tabs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D576678" w14:textId="77777777" w:rsidR="001D0EE7" w:rsidRDefault="001D0EE7" w:rsidP="005E1DF7">
            <w:pPr>
              <w:pStyle w:val="Footer"/>
              <w:tabs>
                <w:tab w:val="left" w:pos="720"/>
              </w:tabs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DF3C383" w14:textId="77777777" w:rsidR="001D0EE7" w:rsidRDefault="001D0EE7" w:rsidP="005E1DF7">
            <w:pPr>
              <w:pStyle w:val="Footer"/>
              <w:tabs>
                <w:tab w:val="left" w:pos="720"/>
              </w:tabs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0227C28" w14:textId="77777777" w:rsidR="001D0EE7" w:rsidRDefault="001D0EE7" w:rsidP="005E1DF7">
            <w:pPr>
              <w:pStyle w:val="Footer"/>
              <w:tabs>
                <w:tab w:val="left" w:pos="720"/>
              </w:tabs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5EFD0A7" w14:textId="77777777" w:rsidR="001D0EE7" w:rsidRDefault="001D0EE7" w:rsidP="005E1DF7">
            <w:pPr>
              <w:pStyle w:val="Footer"/>
              <w:tabs>
                <w:tab w:val="left" w:pos="720"/>
              </w:tabs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C19E71E" w14:textId="77777777" w:rsidR="001D0EE7" w:rsidRDefault="001D0EE7" w:rsidP="005E1DF7">
            <w:pPr>
              <w:pStyle w:val="Footer"/>
              <w:tabs>
                <w:tab w:val="left" w:pos="720"/>
              </w:tabs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6E961E9" w14:textId="77777777" w:rsidR="009F53B3" w:rsidRDefault="009F53B3" w:rsidP="005E1DF7">
            <w:pPr>
              <w:pStyle w:val="Footer"/>
              <w:tabs>
                <w:tab w:val="left" w:pos="720"/>
              </w:tabs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CC1D454" w14:textId="77777777" w:rsidR="009F53B3" w:rsidRDefault="009F53B3" w:rsidP="005E1DF7">
            <w:pPr>
              <w:pStyle w:val="Footer"/>
              <w:tabs>
                <w:tab w:val="left" w:pos="720"/>
              </w:tabs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ECE00D9" w14:textId="77777777" w:rsidR="00860D50" w:rsidRDefault="00860D50" w:rsidP="005E1DF7">
            <w:pPr>
              <w:pStyle w:val="Footer"/>
              <w:tabs>
                <w:tab w:val="left" w:pos="720"/>
              </w:tabs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E2B28F2" w14:textId="77777777" w:rsidR="00860D50" w:rsidRDefault="00860D50" w:rsidP="005E1DF7">
            <w:pPr>
              <w:pStyle w:val="Footer"/>
              <w:tabs>
                <w:tab w:val="left" w:pos="720"/>
              </w:tabs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0D92933" w14:textId="70A6E3C1" w:rsidR="001D0EE7" w:rsidRDefault="001D0EE7" w:rsidP="005E1DF7">
            <w:pPr>
              <w:pStyle w:val="Footer"/>
              <w:tabs>
                <w:tab w:val="left" w:pos="720"/>
              </w:tabs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63F23D32" w14:textId="77777777" w:rsidR="007C0DEC" w:rsidRDefault="007C0DEC" w:rsidP="007C0DEC">
      <w:pPr>
        <w:spacing w:after="0" w:line="240" w:lineRule="auto"/>
      </w:pPr>
    </w:p>
    <w:p w14:paraId="4F190F7A" w14:textId="33FFB0A6" w:rsidR="00E421CD" w:rsidRDefault="00E421CD" w:rsidP="007C0DEC">
      <w:pPr>
        <w:spacing w:after="0" w:line="240" w:lineRule="auto"/>
      </w:pPr>
      <w:r>
        <w:t xml:space="preserve">Revised </w:t>
      </w:r>
      <w:r w:rsidR="00750DDE">
        <w:t xml:space="preserve">structure </w:t>
      </w:r>
      <w:r w:rsidR="00B030DE">
        <w:t>(if applicable)</w:t>
      </w:r>
      <w:r>
        <w:t>:</w:t>
      </w:r>
    </w:p>
    <w:p w14:paraId="768D87B8" w14:textId="77777777" w:rsidR="00B030DE" w:rsidRDefault="00B030DE" w:rsidP="007C0DEC">
      <w:pPr>
        <w:spacing w:after="0" w:line="240" w:lineRule="auto"/>
      </w:pPr>
    </w:p>
    <w:tbl>
      <w:tblPr>
        <w:tblStyle w:val="TableGrid"/>
        <w:tblW w:w="9669" w:type="dxa"/>
        <w:tblLook w:val="04A0" w:firstRow="1" w:lastRow="0" w:firstColumn="1" w:lastColumn="0" w:noHBand="0" w:noVBand="1"/>
      </w:tblPr>
      <w:tblGrid>
        <w:gridCol w:w="2268"/>
        <w:gridCol w:w="1843"/>
        <w:gridCol w:w="709"/>
        <w:gridCol w:w="1417"/>
        <w:gridCol w:w="851"/>
        <w:gridCol w:w="1701"/>
        <w:gridCol w:w="880"/>
      </w:tblGrid>
      <w:tr w:rsidR="007C0DEC" w14:paraId="2CE04496" w14:textId="77777777" w:rsidTr="005E1DF7">
        <w:trPr>
          <w:trHeight w:val="429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228340" w14:textId="77777777" w:rsidR="007C0DEC" w:rsidRDefault="007C0DEC" w:rsidP="005E1DF7"/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14:paraId="4A121128" w14:textId="77777777" w:rsidR="007C0DEC" w:rsidRPr="003630EC" w:rsidRDefault="007C0DEC" w:rsidP="005E1DF7">
            <w:pPr>
              <w:jc w:val="center"/>
              <w:rPr>
                <w:b/>
                <w:bCs/>
              </w:rPr>
            </w:pPr>
            <w:r w:rsidRPr="003630EC">
              <w:rPr>
                <w:b/>
                <w:bCs/>
              </w:rPr>
              <w:t>New Zealand</w:t>
            </w:r>
          </w:p>
        </w:tc>
        <w:tc>
          <w:tcPr>
            <w:tcW w:w="2268" w:type="dxa"/>
            <w:gridSpan w:val="2"/>
          </w:tcPr>
          <w:p w14:paraId="3228FC61" w14:textId="472F56BB" w:rsidR="007C0DEC" w:rsidRPr="003630EC" w:rsidRDefault="007C0DEC" w:rsidP="005E1DF7">
            <w:pPr>
              <w:jc w:val="center"/>
              <w:rPr>
                <w:b/>
                <w:bCs/>
              </w:rPr>
            </w:pPr>
            <w:r w:rsidRPr="003630EC">
              <w:rPr>
                <w:b/>
                <w:bCs/>
              </w:rPr>
              <w:t>[</w:t>
            </w:r>
            <w:r>
              <w:rPr>
                <w:b/>
                <w:bCs/>
              </w:rPr>
              <w:t xml:space="preserve">Co-Pro </w:t>
            </w:r>
            <w:r w:rsidRPr="003630EC">
              <w:rPr>
                <w:b/>
                <w:bCs/>
              </w:rPr>
              <w:t>Country</w:t>
            </w:r>
            <w:r w:rsidR="00EF0158">
              <w:rPr>
                <w:b/>
                <w:bCs/>
              </w:rPr>
              <w:t xml:space="preserve"> 1</w:t>
            </w:r>
            <w:r w:rsidRPr="003630EC">
              <w:rPr>
                <w:b/>
                <w:bCs/>
              </w:rPr>
              <w:t>]</w:t>
            </w:r>
          </w:p>
        </w:tc>
        <w:tc>
          <w:tcPr>
            <w:tcW w:w="2581" w:type="dxa"/>
            <w:gridSpan w:val="2"/>
          </w:tcPr>
          <w:p w14:paraId="6966EEB3" w14:textId="29A90C99" w:rsidR="007C0DEC" w:rsidRPr="003630EC" w:rsidRDefault="007C0DEC" w:rsidP="005E1DF7">
            <w:pPr>
              <w:jc w:val="center"/>
              <w:rPr>
                <w:b/>
                <w:bCs/>
              </w:rPr>
            </w:pPr>
            <w:r w:rsidRPr="003630EC">
              <w:rPr>
                <w:b/>
                <w:bCs/>
              </w:rPr>
              <w:t>[</w:t>
            </w:r>
            <w:r>
              <w:rPr>
                <w:b/>
                <w:bCs/>
              </w:rPr>
              <w:t xml:space="preserve">Co-Pro </w:t>
            </w:r>
            <w:r w:rsidRPr="003630EC">
              <w:rPr>
                <w:b/>
                <w:bCs/>
              </w:rPr>
              <w:t>Country</w:t>
            </w:r>
            <w:r w:rsidR="00EF0158">
              <w:rPr>
                <w:b/>
                <w:bCs/>
              </w:rPr>
              <w:t xml:space="preserve"> 2 </w:t>
            </w:r>
            <w:r w:rsidR="00963096">
              <w:rPr>
                <w:b/>
                <w:bCs/>
              </w:rPr>
              <w:t>or</w:t>
            </w:r>
            <w:r w:rsidR="00EF0158">
              <w:rPr>
                <w:b/>
                <w:bCs/>
              </w:rPr>
              <w:t xml:space="preserve"> Non-Party</w:t>
            </w:r>
            <w:r w:rsidR="00963096">
              <w:rPr>
                <w:b/>
                <w:bCs/>
              </w:rPr>
              <w:t xml:space="preserve"> Participation</w:t>
            </w:r>
            <w:r w:rsidRPr="003630EC">
              <w:rPr>
                <w:b/>
                <w:bCs/>
              </w:rPr>
              <w:t>]</w:t>
            </w:r>
          </w:p>
        </w:tc>
      </w:tr>
      <w:tr w:rsidR="007C0DEC" w14:paraId="18E5F311" w14:textId="77777777" w:rsidTr="005E1DF7">
        <w:trPr>
          <w:trHeight w:val="405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3F620" w14:textId="77777777" w:rsidR="007C0DEC" w:rsidRDefault="007C0DEC" w:rsidP="005E1DF7"/>
        </w:tc>
        <w:tc>
          <w:tcPr>
            <w:tcW w:w="1843" w:type="dxa"/>
            <w:tcBorders>
              <w:left w:val="single" w:sz="4" w:space="0" w:color="auto"/>
            </w:tcBorders>
          </w:tcPr>
          <w:p w14:paraId="3CF5F5FA" w14:textId="77777777" w:rsidR="007C0DEC" w:rsidRPr="00D83830" w:rsidRDefault="007C0DEC" w:rsidP="005E1DF7">
            <w:pPr>
              <w:jc w:val="center"/>
              <w:rPr>
                <w:b/>
                <w:bCs/>
              </w:rPr>
            </w:pPr>
            <w:r w:rsidRPr="00D83830">
              <w:rPr>
                <w:b/>
                <w:bCs/>
              </w:rPr>
              <w:t>NZ$</w:t>
            </w:r>
          </w:p>
        </w:tc>
        <w:tc>
          <w:tcPr>
            <w:tcW w:w="709" w:type="dxa"/>
          </w:tcPr>
          <w:p w14:paraId="42EA552E" w14:textId="77777777" w:rsidR="007C0DEC" w:rsidRPr="00D83830" w:rsidRDefault="007C0DEC" w:rsidP="005E1DF7">
            <w:pPr>
              <w:jc w:val="center"/>
              <w:rPr>
                <w:b/>
                <w:bCs/>
              </w:rPr>
            </w:pPr>
            <w:r w:rsidRPr="00D83830">
              <w:rPr>
                <w:b/>
                <w:bCs/>
              </w:rPr>
              <w:t>%</w:t>
            </w:r>
          </w:p>
        </w:tc>
        <w:tc>
          <w:tcPr>
            <w:tcW w:w="1417" w:type="dxa"/>
          </w:tcPr>
          <w:p w14:paraId="32D2ABFD" w14:textId="77777777" w:rsidR="007C0DEC" w:rsidRPr="00D83830" w:rsidRDefault="007C0DEC" w:rsidP="005E1DF7">
            <w:pPr>
              <w:jc w:val="center"/>
              <w:rPr>
                <w:b/>
                <w:bCs/>
              </w:rPr>
            </w:pPr>
            <w:r w:rsidRPr="00D83830">
              <w:rPr>
                <w:b/>
                <w:bCs/>
              </w:rPr>
              <w:t>NZ$</w:t>
            </w:r>
          </w:p>
        </w:tc>
        <w:tc>
          <w:tcPr>
            <w:tcW w:w="851" w:type="dxa"/>
          </w:tcPr>
          <w:p w14:paraId="571CE06D" w14:textId="77777777" w:rsidR="007C0DEC" w:rsidRPr="00D83830" w:rsidRDefault="007C0DEC" w:rsidP="005E1DF7">
            <w:pPr>
              <w:jc w:val="center"/>
              <w:rPr>
                <w:b/>
                <w:bCs/>
              </w:rPr>
            </w:pPr>
            <w:r w:rsidRPr="00D83830">
              <w:rPr>
                <w:b/>
                <w:bCs/>
              </w:rPr>
              <w:t>%</w:t>
            </w:r>
          </w:p>
        </w:tc>
        <w:tc>
          <w:tcPr>
            <w:tcW w:w="1701" w:type="dxa"/>
          </w:tcPr>
          <w:p w14:paraId="09DA956F" w14:textId="77777777" w:rsidR="007C0DEC" w:rsidRPr="00D83830" w:rsidRDefault="007C0DEC" w:rsidP="005E1DF7">
            <w:pPr>
              <w:jc w:val="center"/>
              <w:rPr>
                <w:b/>
                <w:bCs/>
              </w:rPr>
            </w:pPr>
            <w:r w:rsidRPr="00D83830">
              <w:rPr>
                <w:b/>
                <w:bCs/>
              </w:rPr>
              <w:t>NZ$</w:t>
            </w:r>
          </w:p>
        </w:tc>
        <w:tc>
          <w:tcPr>
            <w:tcW w:w="880" w:type="dxa"/>
          </w:tcPr>
          <w:p w14:paraId="21A38304" w14:textId="77777777" w:rsidR="007C0DEC" w:rsidRPr="00D83830" w:rsidRDefault="007C0DEC" w:rsidP="005E1DF7">
            <w:pPr>
              <w:jc w:val="center"/>
              <w:rPr>
                <w:b/>
                <w:bCs/>
              </w:rPr>
            </w:pPr>
            <w:r w:rsidRPr="00D83830">
              <w:rPr>
                <w:b/>
                <w:bCs/>
              </w:rPr>
              <w:t>%</w:t>
            </w:r>
          </w:p>
        </w:tc>
      </w:tr>
      <w:tr w:rsidR="007C0DEC" w14:paraId="5CDD47EB" w14:textId="77777777" w:rsidTr="005E1DF7">
        <w:trPr>
          <w:trHeight w:val="429"/>
        </w:trPr>
        <w:tc>
          <w:tcPr>
            <w:tcW w:w="2268" w:type="dxa"/>
            <w:tcBorders>
              <w:top w:val="single" w:sz="4" w:space="0" w:color="auto"/>
            </w:tcBorders>
          </w:tcPr>
          <w:p w14:paraId="48AA9902" w14:textId="77777777" w:rsidR="007C0DEC" w:rsidRDefault="007C0DEC" w:rsidP="005E1DF7">
            <w:pPr>
              <w:rPr>
                <w:b/>
                <w:bCs/>
              </w:rPr>
            </w:pPr>
            <w:r w:rsidRPr="00D83830">
              <w:rPr>
                <w:b/>
                <w:bCs/>
              </w:rPr>
              <w:t>Financ</w:t>
            </w:r>
            <w:r>
              <w:rPr>
                <w:b/>
                <w:bCs/>
              </w:rPr>
              <w:t xml:space="preserve">e </w:t>
            </w:r>
            <w:r w:rsidRPr="00D83830">
              <w:rPr>
                <w:b/>
                <w:bCs/>
              </w:rPr>
              <w:t>Contribution</w:t>
            </w:r>
          </w:p>
          <w:p w14:paraId="53BCC6A7" w14:textId="77777777" w:rsidR="007C0DEC" w:rsidRPr="00D83830" w:rsidRDefault="007C0DEC" w:rsidP="005E1DF7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0C1DE836" w14:textId="77777777" w:rsidR="007C0DEC" w:rsidRPr="00D83830" w:rsidRDefault="007C0DEC" w:rsidP="005E1DF7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14:paraId="72621689" w14:textId="77777777" w:rsidR="007C0DEC" w:rsidRPr="00D83830" w:rsidRDefault="007C0DEC" w:rsidP="005E1DF7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14:paraId="38078B71" w14:textId="77777777" w:rsidR="007C0DEC" w:rsidRPr="00D83830" w:rsidRDefault="007C0DEC" w:rsidP="005E1DF7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147D49B1" w14:textId="77777777" w:rsidR="007C0DEC" w:rsidRPr="00D83830" w:rsidRDefault="007C0DEC" w:rsidP="005E1DF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580C466" w14:textId="77777777" w:rsidR="007C0DEC" w:rsidRPr="00D83830" w:rsidRDefault="007C0DEC" w:rsidP="005E1DF7">
            <w:pPr>
              <w:jc w:val="center"/>
              <w:rPr>
                <w:b/>
                <w:bCs/>
              </w:rPr>
            </w:pPr>
          </w:p>
        </w:tc>
        <w:tc>
          <w:tcPr>
            <w:tcW w:w="880" w:type="dxa"/>
          </w:tcPr>
          <w:p w14:paraId="57FB4044" w14:textId="77777777" w:rsidR="007C0DEC" w:rsidRPr="00D83830" w:rsidRDefault="007C0DEC" w:rsidP="005E1DF7">
            <w:pPr>
              <w:jc w:val="center"/>
              <w:rPr>
                <w:b/>
                <w:bCs/>
              </w:rPr>
            </w:pPr>
          </w:p>
        </w:tc>
      </w:tr>
      <w:tr w:rsidR="007C0DEC" w14:paraId="129A4DE9" w14:textId="77777777" w:rsidTr="005E1DF7">
        <w:trPr>
          <w:trHeight w:val="258"/>
        </w:trPr>
        <w:tc>
          <w:tcPr>
            <w:tcW w:w="2268" w:type="dxa"/>
          </w:tcPr>
          <w:p w14:paraId="301CECB2" w14:textId="77777777" w:rsidR="007C0DEC" w:rsidRDefault="007C0DEC" w:rsidP="005E1DF7">
            <w:pPr>
              <w:rPr>
                <w:b/>
                <w:bCs/>
              </w:rPr>
            </w:pPr>
            <w:r w:rsidRPr="00D83830">
              <w:rPr>
                <w:b/>
                <w:bCs/>
              </w:rPr>
              <w:t>Estimated Spend</w:t>
            </w:r>
          </w:p>
          <w:p w14:paraId="60B138D6" w14:textId="77777777" w:rsidR="007C0DEC" w:rsidRPr="00D83830" w:rsidRDefault="007C0DEC" w:rsidP="005E1DF7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09DE5139" w14:textId="77777777" w:rsidR="007C0DEC" w:rsidRPr="00D83830" w:rsidRDefault="007C0DEC" w:rsidP="005E1DF7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14:paraId="30DEA544" w14:textId="77777777" w:rsidR="007C0DEC" w:rsidRPr="00D83830" w:rsidRDefault="007C0DEC" w:rsidP="005E1DF7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14:paraId="6876E5F6" w14:textId="77777777" w:rsidR="007C0DEC" w:rsidRPr="00D83830" w:rsidRDefault="007C0DEC" w:rsidP="005E1DF7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3460FA6A" w14:textId="77777777" w:rsidR="007C0DEC" w:rsidRPr="00D83830" w:rsidRDefault="007C0DEC" w:rsidP="005E1DF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7738B81" w14:textId="77777777" w:rsidR="007C0DEC" w:rsidRPr="00D83830" w:rsidRDefault="007C0DEC" w:rsidP="005E1DF7">
            <w:pPr>
              <w:jc w:val="center"/>
              <w:rPr>
                <w:b/>
                <w:bCs/>
              </w:rPr>
            </w:pPr>
          </w:p>
        </w:tc>
        <w:tc>
          <w:tcPr>
            <w:tcW w:w="880" w:type="dxa"/>
          </w:tcPr>
          <w:p w14:paraId="76BB82EA" w14:textId="77777777" w:rsidR="007C0DEC" w:rsidRPr="00D83830" w:rsidRDefault="007C0DEC" w:rsidP="005E1DF7">
            <w:pPr>
              <w:jc w:val="center"/>
              <w:rPr>
                <w:b/>
                <w:bCs/>
              </w:rPr>
            </w:pPr>
          </w:p>
        </w:tc>
      </w:tr>
      <w:tr w:rsidR="007C0DEC" w14:paraId="09C198BE" w14:textId="77777777" w:rsidTr="005E1DF7">
        <w:trPr>
          <w:trHeight w:val="263"/>
        </w:trPr>
        <w:tc>
          <w:tcPr>
            <w:tcW w:w="2268" w:type="dxa"/>
          </w:tcPr>
          <w:p w14:paraId="44ABA3B5" w14:textId="77777777" w:rsidR="007C0DEC" w:rsidRDefault="007C0DEC" w:rsidP="005E1DF7">
            <w:pPr>
              <w:rPr>
                <w:b/>
                <w:bCs/>
              </w:rPr>
            </w:pPr>
            <w:r w:rsidRPr="00D83830">
              <w:rPr>
                <w:b/>
                <w:bCs/>
              </w:rPr>
              <w:t>Creative Points</w:t>
            </w:r>
          </w:p>
          <w:p w14:paraId="07B43C36" w14:textId="77777777" w:rsidR="007C0DEC" w:rsidRPr="00D83830" w:rsidRDefault="007C0DEC" w:rsidP="005E1DF7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287694D9" w14:textId="77777777" w:rsidR="007C0DEC" w:rsidRPr="00D83830" w:rsidRDefault="007C0DEC" w:rsidP="005E1DF7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14:paraId="68390945" w14:textId="77777777" w:rsidR="007C0DEC" w:rsidRPr="00D83830" w:rsidRDefault="007C0DEC" w:rsidP="005E1DF7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14:paraId="6F257DFF" w14:textId="77777777" w:rsidR="007C0DEC" w:rsidRPr="00D83830" w:rsidRDefault="007C0DEC" w:rsidP="005E1DF7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0C5F88FD" w14:textId="77777777" w:rsidR="007C0DEC" w:rsidRPr="00D83830" w:rsidRDefault="007C0DEC" w:rsidP="005E1DF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817145F" w14:textId="77777777" w:rsidR="007C0DEC" w:rsidRPr="00D83830" w:rsidRDefault="007C0DEC" w:rsidP="005E1DF7">
            <w:pPr>
              <w:jc w:val="center"/>
              <w:rPr>
                <w:b/>
                <w:bCs/>
              </w:rPr>
            </w:pPr>
          </w:p>
        </w:tc>
        <w:tc>
          <w:tcPr>
            <w:tcW w:w="880" w:type="dxa"/>
          </w:tcPr>
          <w:p w14:paraId="38755EC6" w14:textId="77777777" w:rsidR="007C0DEC" w:rsidRPr="00D83830" w:rsidRDefault="007C0DEC" w:rsidP="005E1DF7">
            <w:pPr>
              <w:jc w:val="center"/>
              <w:rPr>
                <w:b/>
                <w:bCs/>
              </w:rPr>
            </w:pPr>
          </w:p>
        </w:tc>
      </w:tr>
    </w:tbl>
    <w:p w14:paraId="630D5716" w14:textId="77777777" w:rsidR="007C0DEC" w:rsidRDefault="007C0DEC" w:rsidP="007C0DEC">
      <w:pPr>
        <w:spacing w:after="0" w:line="240" w:lineRule="auto"/>
      </w:pPr>
    </w:p>
    <w:p w14:paraId="11D2CB53" w14:textId="77777777" w:rsidR="007C0DEC" w:rsidRDefault="007C0DEC" w:rsidP="007C0DEC">
      <w:pPr>
        <w:spacing w:after="0" w:line="240" w:lineRule="auto"/>
      </w:pPr>
    </w:p>
    <w:p w14:paraId="5ECEEAF2" w14:textId="77777777" w:rsidR="007C0DEC" w:rsidRDefault="007C0DEC" w:rsidP="007C0DEC">
      <w:pPr>
        <w:spacing w:after="0" w:line="240" w:lineRule="auto"/>
      </w:pPr>
    </w:p>
    <w:p w14:paraId="710C172C" w14:textId="77777777" w:rsidR="003B171E" w:rsidRDefault="003B171E" w:rsidP="009D58E4">
      <w:pPr>
        <w:spacing w:after="0" w:line="240" w:lineRule="auto"/>
      </w:pPr>
    </w:p>
    <w:p w14:paraId="32E202AF" w14:textId="77777777" w:rsidR="003B171E" w:rsidRDefault="003B171E" w:rsidP="009D58E4">
      <w:pPr>
        <w:spacing w:after="0" w:line="240" w:lineRule="auto"/>
      </w:pPr>
    </w:p>
    <w:p w14:paraId="0CF2C7CD" w14:textId="40D769B3" w:rsidR="00E8773E" w:rsidRDefault="00E8773E" w:rsidP="00C818D5">
      <w:pPr>
        <w:spacing w:after="0" w:line="240" w:lineRule="auto"/>
      </w:pPr>
    </w:p>
    <w:p w14:paraId="76AC4FB5" w14:textId="7DFC0C81" w:rsidR="00C51DFF" w:rsidRDefault="00C51DFF" w:rsidP="00C818D5">
      <w:pPr>
        <w:spacing w:after="0" w:line="240" w:lineRule="auto"/>
      </w:pPr>
    </w:p>
    <w:sectPr w:rsidR="00C51DFF" w:rsidSect="002D64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CF916" w14:textId="77777777" w:rsidR="007665D4" w:rsidRDefault="007665D4" w:rsidP="009E2B3D">
      <w:pPr>
        <w:spacing w:after="0" w:line="240" w:lineRule="auto"/>
      </w:pPr>
      <w:r>
        <w:separator/>
      </w:r>
    </w:p>
  </w:endnote>
  <w:endnote w:type="continuationSeparator" w:id="0">
    <w:p w14:paraId="29EAF99A" w14:textId="77777777" w:rsidR="007665D4" w:rsidRDefault="007665D4" w:rsidP="009E2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9A664" w14:textId="77777777" w:rsidR="00035D74" w:rsidRDefault="00035D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0"/>
      </w:rPr>
      <w:id w:val="875349050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 w:cs="Calibri"/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5CFDAEB" w14:textId="3B6CD8BE" w:rsidR="009E2B3D" w:rsidRPr="00FC03D1" w:rsidRDefault="00FC03D1" w:rsidP="00FC03D1">
            <w:pPr>
              <w:pStyle w:val="Footer"/>
              <w:tabs>
                <w:tab w:val="clear" w:pos="8306"/>
                <w:tab w:val="left" w:pos="8505"/>
              </w:tabs>
              <w:jc w:val="left"/>
              <w:rPr>
                <w:rFonts w:ascii="Calibri" w:hAnsi="Calibri" w:cs="Calibri"/>
                <w:sz w:val="20"/>
              </w:rPr>
            </w:pPr>
            <w:r w:rsidRPr="00FC03D1">
              <w:rPr>
                <w:rFonts w:ascii="Calibri" w:hAnsi="Calibri" w:cs="Calibri"/>
                <w:sz w:val="20"/>
              </w:rPr>
              <w:t>NZSPR-NZ Official Co-production Declaration for Interim Application (0</w:t>
            </w:r>
            <w:r w:rsidR="00035D74">
              <w:rPr>
                <w:rFonts w:ascii="Calibri" w:hAnsi="Calibri" w:cs="Calibri"/>
                <w:sz w:val="20"/>
              </w:rPr>
              <w:t>2</w:t>
            </w:r>
            <w:r w:rsidRPr="00FC03D1">
              <w:rPr>
                <w:rFonts w:ascii="Calibri" w:hAnsi="Calibri" w:cs="Calibri"/>
                <w:sz w:val="20"/>
              </w:rPr>
              <w:t>-2</w:t>
            </w:r>
            <w:r w:rsidR="00035D74">
              <w:rPr>
                <w:rFonts w:ascii="Calibri" w:hAnsi="Calibri" w:cs="Calibri"/>
                <w:sz w:val="20"/>
              </w:rPr>
              <w:t>6</w:t>
            </w:r>
            <w:r w:rsidRPr="00FC03D1">
              <w:rPr>
                <w:rFonts w:ascii="Calibri" w:hAnsi="Calibri" w:cs="Calibri"/>
                <w:sz w:val="20"/>
              </w:rPr>
              <w:t>)</w:t>
            </w:r>
            <w:r>
              <w:rPr>
                <w:rFonts w:ascii="Calibri" w:hAnsi="Calibri" w:cs="Calibri"/>
                <w:sz w:val="20"/>
              </w:rPr>
              <w:tab/>
            </w:r>
            <w:proofErr w:type="spellStart"/>
            <w:r w:rsidRPr="00FC03D1">
              <w:rPr>
                <w:rFonts w:ascii="Calibri" w:hAnsi="Calibri" w:cs="Calibri"/>
                <w:sz w:val="20"/>
                <w:lang w:val="mi-NZ"/>
              </w:rPr>
              <w:t>Page</w:t>
            </w:r>
            <w:proofErr w:type="spellEnd"/>
            <w:r w:rsidRPr="00FC03D1">
              <w:rPr>
                <w:rFonts w:ascii="Calibri" w:hAnsi="Calibri" w:cs="Calibri"/>
                <w:sz w:val="20"/>
                <w:lang w:val="mi-NZ"/>
              </w:rPr>
              <w:t xml:space="preserve"> </w:t>
            </w:r>
            <w:r w:rsidRPr="00FC03D1">
              <w:rPr>
                <w:rFonts w:ascii="Calibri" w:hAnsi="Calibri" w:cs="Calibri"/>
                <w:sz w:val="20"/>
              </w:rPr>
              <w:fldChar w:fldCharType="begin"/>
            </w:r>
            <w:r w:rsidRPr="00FC03D1">
              <w:rPr>
                <w:rFonts w:ascii="Calibri" w:hAnsi="Calibri" w:cs="Calibri"/>
                <w:sz w:val="20"/>
              </w:rPr>
              <w:instrText>PAGE</w:instrText>
            </w:r>
            <w:r w:rsidRPr="00FC03D1">
              <w:rPr>
                <w:rFonts w:ascii="Calibri" w:hAnsi="Calibri" w:cs="Calibri"/>
                <w:sz w:val="20"/>
              </w:rPr>
              <w:fldChar w:fldCharType="separate"/>
            </w:r>
            <w:r w:rsidRPr="00FC03D1">
              <w:rPr>
                <w:rFonts w:ascii="Calibri" w:hAnsi="Calibri" w:cs="Calibri"/>
                <w:sz w:val="20"/>
                <w:lang w:val="mi-NZ"/>
              </w:rPr>
              <w:t>2</w:t>
            </w:r>
            <w:r w:rsidRPr="00FC03D1">
              <w:rPr>
                <w:rFonts w:ascii="Calibri" w:hAnsi="Calibri" w:cs="Calibri"/>
                <w:sz w:val="20"/>
              </w:rPr>
              <w:fldChar w:fldCharType="end"/>
            </w:r>
            <w:r w:rsidRPr="00FC03D1">
              <w:rPr>
                <w:rFonts w:ascii="Calibri" w:hAnsi="Calibri" w:cs="Calibri"/>
                <w:sz w:val="20"/>
                <w:lang w:val="mi-NZ"/>
              </w:rPr>
              <w:t xml:space="preserve"> of </w:t>
            </w:r>
            <w:r w:rsidRPr="00FC03D1">
              <w:rPr>
                <w:rFonts w:ascii="Calibri" w:hAnsi="Calibri" w:cs="Calibri"/>
                <w:sz w:val="20"/>
              </w:rPr>
              <w:fldChar w:fldCharType="begin"/>
            </w:r>
            <w:r w:rsidRPr="00FC03D1">
              <w:rPr>
                <w:rFonts w:ascii="Calibri" w:hAnsi="Calibri" w:cs="Calibri"/>
                <w:sz w:val="20"/>
              </w:rPr>
              <w:instrText>NUMPAGES</w:instrText>
            </w:r>
            <w:r w:rsidRPr="00FC03D1">
              <w:rPr>
                <w:rFonts w:ascii="Calibri" w:hAnsi="Calibri" w:cs="Calibri"/>
                <w:sz w:val="20"/>
              </w:rPr>
              <w:fldChar w:fldCharType="separate"/>
            </w:r>
            <w:r w:rsidRPr="00FC03D1">
              <w:rPr>
                <w:rFonts w:ascii="Calibri" w:hAnsi="Calibri" w:cs="Calibri"/>
                <w:sz w:val="20"/>
                <w:lang w:val="mi-NZ"/>
              </w:rPr>
              <w:t>2</w:t>
            </w:r>
            <w:r w:rsidRPr="00FC03D1">
              <w:rPr>
                <w:rFonts w:ascii="Calibri" w:hAnsi="Calibri" w:cs="Calibri"/>
                <w:sz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67EC8" w14:textId="77777777" w:rsidR="00035D74" w:rsidRDefault="00035D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2011D" w14:textId="77777777" w:rsidR="007665D4" w:rsidRDefault="007665D4" w:rsidP="009E2B3D">
      <w:pPr>
        <w:spacing w:after="0" w:line="240" w:lineRule="auto"/>
      </w:pPr>
      <w:r>
        <w:separator/>
      </w:r>
    </w:p>
  </w:footnote>
  <w:footnote w:type="continuationSeparator" w:id="0">
    <w:p w14:paraId="724EC728" w14:textId="77777777" w:rsidR="007665D4" w:rsidRDefault="007665D4" w:rsidP="009E2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D2D1A" w14:textId="77777777" w:rsidR="00035D74" w:rsidRDefault="00035D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2DFCF" w14:textId="77777777" w:rsidR="00035D74" w:rsidRDefault="00035D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B5D80" w14:textId="77777777" w:rsidR="00035D74" w:rsidRDefault="00035D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6168E"/>
    <w:multiLevelType w:val="hybridMultilevel"/>
    <w:tmpl w:val="19E4B75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05C7D"/>
    <w:multiLevelType w:val="hybridMultilevel"/>
    <w:tmpl w:val="01766F4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0F28"/>
    <w:multiLevelType w:val="hybridMultilevel"/>
    <w:tmpl w:val="4C9EC35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951150">
    <w:abstractNumId w:val="2"/>
  </w:num>
  <w:num w:numId="2" w16cid:durableId="809178544">
    <w:abstractNumId w:val="0"/>
  </w:num>
  <w:num w:numId="3" w16cid:durableId="1364866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D5B986"/>
    <w:rsid w:val="00035D74"/>
    <w:rsid w:val="00044F95"/>
    <w:rsid w:val="000A07DF"/>
    <w:rsid w:val="001268F7"/>
    <w:rsid w:val="001424E3"/>
    <w:rsid w:val="001A6E17"/>
    <w:rsid w:val="001D0EE7"/>
    <w:rsid w:val="002050C6"/>
    <w:rsid w:val="002201C5"/>
    <w:rsid w:val="00232C80"/>
    <w:rsid w:val="0025240E"/>
    <w:rsid w:val="002556F9"/>
    <w:rsid w:val="00282E5E"/>
    <w:rsid w:val="002D1D19"/>
    <w:rsid w:val="002D6478"/>
    <w:rsid w:val="00305A92"/>
    <w:rsid w:val="00336E4F"/>
    <w:rsid w:val="003630EC"/>
    <w:rsid w:val="003961A4"/>
    <w:rsid w:val="003B171E"/>
    <w:rsid w:val="003B1F80"/>
    <w:rsid w:val="003D254C"/>
    <w:rsid w:val="003E629D"/>
    <w:rsid w:val="003F0588"/>
    <w:rsid w:val="004068E6"/>
    <w:rsid w:val="00435EEB"/>
    <w:rsid w:val="00454878"/>
    <w:rsid w:val="004839F4"/>
    <w:rsid w:val="004A104D"/>
    <w:rsid w:val="004A3142"/>
    <w:rsid w:val="004B6C4C"/>
    <w:rsid w:val="004E0155"/>
    <w:rsid w:val="004E4F36"/>
    <w:rsid w:val="004F09E7"/>
    <w:rsid w:val="00531D35"/>
    <w:rsid w:val="005502CC"/>
    <w:rsid w:val="005647FC"/>
    <w:rsid w:val="00584658"/>
    <w:rsid w:val="00591307"/>
    <w:rsid w:val="005A4611"/>
    <w:rsid w:val="00677812"/>
    <w:rsid w:val="0068733F"/>
    <w:rsid w:val="00695E88"/>
    <w:rsid w:val="006B574A"/>
    <w:rsid w:val="006C02BB"/>
    <w:rsid w:val="006C1400"/>
    <w:rsid w:val="006E3DD0"/>
    <w:rsid w:val="006F26F0"/>
    <w:rsid w:val="006F3B7E"/>
    <w:rsid w:val="006F464D"/>
    <w:rsid w:val="006F6FC4"/>
    <w:rsid w:val="00706F73"/>
    <w:rsid w:val="00721336"/>
    <w:rsid w:val="007448B0"/>
    <w:rsid w:val="00750DDE"/>
    <w:rsid w:val="00755BC1"/>
    <w:rsid w:val="007665D4"/>
    <w:rsid w:val="007A2E64"/>
    <w:rsid w:val="007C0DEC"/>
    <w:rsid w:val="007C29BF"/>
    <w:rsid w:val="00822512"/>
    <w:rsid w:val="00831306"/>
    <w:rsid w:val="00847A16"/>
    <w:rsid w:val="0085694E"/>
    <w:rsid w:val="00860D50"/>
    <w:rsid w:val="008C0299"/>
    <w:rsid w:val="008E02AD"/>
    <w:rsid w:val="008E2FE3"/>
    <w:rsid w:val="008F6551"/>
    <w:rsid w:val="00911C80"/>
    <w:rsid w:val="009172E9"/>
    <w:rsid w:val="00930077"/>
    <w:rsid w:val="00963096"/>
    <w:rsid w:val="00987056"/>
    <w:rsid w:val="009D429E"/>
    <w:rsid w:val="009D58E4"/>
    <w:rsid w:val="009E2B3D"/>
    <w:rsid w:val="009F53B3"/>
    <w:rsid w:val="00A166E4"/>
    <w:rsid w:val="00A25945"/>
    <w:rsid w:val="00A36997"/>
    <w:rsid w:val="00A816EA"/>
    <w:rsid w:val="00A953E4"/>
    <w:rsid w:val="00AA1B2E"/>
    <w:rsid w:val="00AA63B0"/>
    <w:rsid w:val="00B030DE"/>
    <w:rsid w:val="00B863BF"/>
    <w:rsid w:val="00BC6211"/>
    <w:rsid w:val="00BD44C0"/>
    <w:rsid w:val="00C153BE"/>
    <w:rsid w:val="00C163C6"/>
    <w:rsid w:val="00C21157"/>
    <w:rsid w:val="00C26717"/>
    <w:rsid w:val="00C4257F"/>
    <w:rsid w:val="00C51DFF"/>
    <w:rsid w:val="00C52F03"/>
    <w:rsid w:val="00C818D5"/>
    <w:rsid w:val="00C94A33"/>
    <w:rsid w:val="00CD1817"/>
    <w:rsid w:val="00D114F3"/>
    <w:rsid w:val="00D31B84"/>
    <w:rsid w:val="00D83830"/>
    <w:rsid w:val="00D902C2"/>
    <w:rsid w:val="00DD2B70"/>
    <w:rsid w:val="00DF1D36"/>
    <w:rsid w:val="00E35F4D"/>
    <w:rsid w:val="00E421CD"/>
    <w:rsid w:val="00E56D06"/>
    <w:rsid w:val="00E67A56"/>
    <w:rsid w:val="00E7113F"/>
    <w:rsid w:val="00E8773E"/>
    <w:rsid w:val="00E925D6"/>
    <w:rsid w:val="00EB4260"/>
    <w:rsid w:val="00ED2B1D"/>
    <w:rsid w:val="00EF0158"/>
    <w:rsid w:val="00EF32C9"/>
    <w:rsid w:val="00F14883"/>
    <w:rsid w:val="00F14FE1"/>
    <w:rsid w:val="00F67E78"/>
    <w:rsid w:val="00FC03D1"/>
    <w:rsid w:val="00FD2864"/>
    <w:rsid w:val="00FD2F73"/>
    <w:rsid w:val="00FF1128"/>
    <w:rsid w:val="028BF163"/>
    <w:rsid w:val="094D4C7D"/>
    <w:rsid w:val="0A13CD37"/>
    <w:rsid w:val="0BA19629"/>
    <w:rsid w:val="0D3D668A"/>
    <w:rsid w:val="0EBD2CF0"/>
    <w:rsid w:val="11DFA0B3"/>
    <w:rsid w:val="1241B07B"/>
    <w:rsid w:val="13663A2E"/>
    <w:rsid w:val="1A380215"/>
    <w:rsid w:val="1CDD4033"/>
    <w:rsid w:val="21FDBEDC"/>
    <w:rsid w:val="23397ECA"/>
    <w:rsid w:val="24957766"/>
    <w:rsid w:val="27A3D036"/>
    <w:rsid w:val="2A090D32"/>
    <w:rsid w:val="35C93FDA"/>
    <w:rsid w:val="51D5B986"/>
    <w:rsid w:val="582C5A1C"/>
    <w:rsid w:val="65F02E23"/>
    <w:rsid w:val="6B55F4B2"/>
    <w:rsid w:val="70112ECE"/>
    <w:rsid w:val="70659D2B"/>
    <w:rsid w:val="71ACFF2F"/>
    <w:rsid w:val="7748000C"/>
    <w:rsid w:val="7A7FA0CE"/>
    <w:rsid w:val="7C1B712F"/>
    <w:rsid w:val="7F7DA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5B986"/>
  <w15:chartTrackingRefBased/>
  <w15:docId w15:val="{927F2B6A-C0C3-49B0-B37C-5C618117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4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58E4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NZ"/>
    </w:rPr>
  </w:style>
  <w:style w:type="character" w:customStyle="1" w:styleId="FooterChar">
    <w:name w:val="Footer Char"/>
    <w:basedOn w:val="DefaultParagraphFont"/>
    <w:link w:val="Footer"/>
    <w:uiPriority w:val="99"/>
    <w:rsid w:val="009D58E4"/>
    <w:rPr>
      <w:rFonts w:ascii="Times New Roman" w:eastAsia="Times New Roman" w:hAnsi="Times New Roman" w:cs="Times New Roman"/>
      <w:sz w:val="24"/>
      <w:szCs w:val="20"/>
      <w:lang w:val="en-NZ"/>
    </w:rPr>
  </w:style>
  <w:style w:type="character" w:styleId="PlaceholderText">
    <w:name w:val="Placeholder Text"/>
    <w:basedOn w:val="DefaultParagraphFont"/>
    <w:uiPriority w:val="99"/>
    <w:semiHidden/>
    <w:rsid w:val="009D58E4"/>
    <w:rPr>
      <w:color w:val="808080"/>
    </w:rPr>
  </w:style>
  <w:style w:type="paragraph" w:styleId="ListParagraph">
    <w:name w:val="List Paragraph"/>
    <w:basedOn w:val="Normal"/>
    <w:uiPriority w:val="34"/>
    <w:qFormat/>
    <w:rsid w:val="002050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77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7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E2B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B3D"/>
  </w:style>
  <w:style w:type="paragraph" w:styleId="Revision">
    <w:name w:val="Revision"/>
    <w:hidden/>
    <w:uiPriority w:val="99"/>
    <w:semiHidden/>
    <w:rsid w:val="001A6E1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A6E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zspr@nzfilm.co.n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4f9c820c-e7e2-444d-97ee-45f2b3485c1d">NA</Project>
    <Subactivity xmlns="4f9c820c-e7e2-444d-97ee-45f2b3485c1d">NA</Subactivity>
    <CategoryName xmlns="4f9c820c-e7e2-444d-97ee-45f2b3485c1d">NA</CategoryName>
    <_dlc_DocId xmlns="cb2f88d2-b518-4df8-a843-58cd5aae3136">U5RCTUST6MMN-801756104-23665</_dlc_DocId>
    <Team xmlns="c91a514c-9034-4fa3-897a-8352025b26ed">Fund Creation and Maintenance</Team>
    <Function xmlns="4f9c820c-e7e2-444d-97ee-45f2b3485c1d">Funds</Function>
    <Case xmlns="4f9c820c-e7e2-444d-97ee-45f2b3485c1d">NA</Case>
    <AggregationStatus xmlns="4f9c820c-e7e2-444d-97ee-45f2b3485c1d">Normal</AggregationStatus>
    <CategoryValue xmlns="4f9c820c-e7e2-444d-97ee-45f2b3485c1d">NA</CategoryValue>
    <_dlc_DocIdUrl xmlns="cb2f88d2-b518-4df8-a843-58cd5aae3136">
      <Url>https://nzfilm.sharepoint.com/sites/FunCreMai/_layouts/15/DocIdRedir.aspx?ID=U5RCTUST6MMN-801756104-23665</Url>
      <Description>U5RCTUST6MMN-801756104-23665</Description>
    </_dlc_DocIdUrl>
    <Level2 xmlns="c91a514c-9034-4fa3-897a-8352025b26ed">NA</Level2>
    <Channel xmlns="c91a514c-9034-4fa3-897a-8352025b26ed">NA</Channel>
    <PRAType xmlns="4f9c820c-e7e2-444d-97ee-45f2b3485c1d">Doc</PRAType>
    <Year xmlns="c91a514c-9034-4fa3-897a-8352025b26ed">NA</Year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 xsi:nil="true"/>
    <PRADate3 xmlns="4f9c820c-e7e2-444d-97ee-45f2b3485c1d" xsi:nil="true"/>
    <PRAText5 xmlns="4f9c820c-e7e2-444d-97ee-45f2b3485c1d" xsi:nil="true"/>
    <Activity xmlns="4f9c820c-e7e2-444d-97ee-45f2b3485c1d" xsi:nil="true"/>
    <TaxCatchAll xmlns="cb2f88d2-b518-4df8-a843-58cd5aae3136" xsi:nil="true"/>
    <PRADate2 xmlns="4f9c820c-e7e2-444d-97ee-45f2b3485c1d" xsi:nil="true"/>
    <ProjectNumber xmlns="ade899c0-32e2-4bac-a990-d073824810cf" xsi:nil="true"/>
    <PRAText1 xmlns="4f9c820c-e7e2-444d-97ee-45f2b3485c1d" xsi:nil="true"/>
    <PRAText4 xmlns="4f9c820c-e7e2-444d-97ee-45f2b3485c1d" xsi:nil="true"/>
    <Level3 xmlns="c91a514c-9034-4fa3-897a-8352025b26ed" xsi:nil="true"/>
    <FunctionGroup xmlns="4f9c820c-e7e2-444d-97ee-45f2b3485c1d" xsi:nil="true"/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PRADate1 xmlns="4f9c820c-e7e2-444d-97ee-45f2b3485c1d" xsi:nil="true"/>
    <DocumentType xmlns="4f9c820c-e7e2-444d-97ee-45f2b3485c1d" xsi:nil="true"/>
    <PRAText3 xmlns="4f9c820c-e7e2-444d-97ee-45f2b3485c1d" xsi:nil="true"/>
    <lcf76f155ced4ddcb4097134ff3c332f xmlns="c3d1364e-6581-4522-98b9-f61ac52fa30f">
      <Terms xmlns="http://schemas.microsoft.com/office/infopath/2007/PartnerControls"/>
    </lcf76f155ced4ddcb4097134ff3c332f>
    <Narrative xmlns="4f9c820c-e7e2-444d-97ee-45f2b3485c1d" xsi:nil="true"/>
    <PRADateTrigger xmlns="4f9c820c-e7e2-444d-97ee-45f2b3485c1d" xsi:nil="true"/>
    <PRAText2 xmlns="4f9c820c-e7e2-444d-97ee-45f2b3485c1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61BE06EEFE99AA4899B29391F723F197" ma:contentTypeVersion="71" ma:contentTypeDescription="Create a new document." ma:contentTypeScope="" ma:versionID="d0a3cd3eb1dfbd78ab3d1d63f4bef94a">
  <xsd:schema xmlns:xsd="http://www.w3.org/2001/XMLSchema" xmlns:xs="http://www.w3.org/2001/XMLSchema" xmlns:p="http://schemas.microsoft.com/office/2006/metadata/properties" xmlns:ns2="cb2f88d2-b518-4df8-a843-58cd5aae3136" xmlns:ns3="4f9c820c-e7e2-444d-97ee-45f2b3485c1d" xmlns:ns4="15ffb055-6eb4-45a1-bc20-bf2ac0d420da" xmlns:ns5="725c79e5-42ce-4aa0-ac78-b6418001f0d2" xmlns:ns6="c91a514c-9034-4fa3-897a-8352025b26ed" xmlns:ns7="ade899c0-32e2-4bac-a990-d073824810cf" xmlns:ns8="c3d1364e-6581-4522-98b9-f61ac52fa30f" targetNamespace="http://schemas.microsoft.com/office/2006/metadata/properties" ma:root="true" ma:fieldsID="2b5e4f805cf73e54d958e7de8332169a" ns2:_="" ns3:_="" ns4:_="" ns5:_="" ns6:_="" ns7:_="" ns8:_="">
    <xsd:import namespace="cb2f88d2-b518-4df8-a843-58cd5aae3136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ade899c0-32e2-4bac-a990-d073824810cf"/>
    <xsd:import namespace="c3d1364e-6581-4522-98b9-f61ac52fa30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ProjectNumber" minOccurs="0"/>
                <xsd:element ref="ns8:MediaServiceMetadata" minOccurs="0"/>
                <xsd:element ref="ns8:MediaServiceFastMetadata" minOccurs="0"/>
                <xsd:element ref="ns8:MediaServiceObjectDetectorVersions" minOccurs="0"/>
                <xsd:element ref="ns8:lcf76f155ced4ddcb4097134ff3c332f" minOccurs="0"/>
                <xsd:element ref="ns2:TaxCatchAll" minOccurs="0"/>
                <xsd:element ref="ns8:MediaServiceOCR" minOccurs="0"/>
                <xsd:element ref="ns8:MediaServiceGenerationTime" minOccurs="0"/>
                <xsd:element ref="ns8:MediaServiceEventHashCode" minOccurs="0"/>
                <xsd:element ref="ns8:MediaServiceDateTaken" minOccurs="0"/>
                <xsd:element ref="ns8:MediaLengthInSeconds" minOccurs="0"/>
                <xsd:element ref="ns8:MediaServiceLocation" minOccurs="0"/>
                <xsd:element ref="ns2:SharedWithUsers" minOccurs="0"/>
                <xsd:element ref="ns2:SharedWithDetails" minOccurs="0"/>
                <xsd:element ref="ns8:MediaServiceSearchProperties" minOccurs="0"/>
                <xsd:element ref="ns8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f88d2-b518-4df8-a843-58cd5aae31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49" nillable="true" ma:displayName="Taxonomy Catch All Column" ma:hidden="true" ma:list="{6c35ad47-1bfd-4afd-896f-a11ddeee9a4d}" ma:internalName="TaxCatchAll" ma:showField="CatchAllData" ma:web="cb2f88d2-b518-4df8-a843-58cd5aae3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5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NA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1" nillable="true" ma:displayName="Function Group" ma:default="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2" nillable="true" ma:displayName="Function" ma:default="Funds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dexed="true" ma:internalName="PRATyp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5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6" nillable="true" ma:displayName="Activity" ma:default="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7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8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9" nillable="true" ma:displayName="Team" ma:default="Fund Creation and Maintenance" ma:hidden="true" ma:internalName="Team" ma:readOnly="false">
      <xsd:simpleType>
        <xsd:restriction base="dms:Text">
          <xsd:maxLength value="255"/>
        </xsd:restriction>
      </xsd:simpleType>
    </xsd:element>
    <xsd:element name="Level2" ma:index="40" nillable="true" ma:displayName="Level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1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42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899c0-32e2-4bac-a990-d073824810cf" elementFormDefault="qualified">
    <xsd:import namespace="http://schemas.microsoft.com/office/2006/documentManagement/types"/>
    <xsd:import namespace="http://schemas.microsoft.com/office/infopath/2007/PartnerControls"/>
    <xsd:element name="ProjectNumber" ma:index="43" nillable="true" ma:displayName="Project Number" ma:internalName="ProjectNumb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1364e-6581-4522-98b9-f61ac52fa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8" nillable="true" ma:taxonomy="true" ma:internalName="lcf76f155ced4ddcb4097134ff3c332f" ma:taxonomyFieldName="MediaServiceImageTags" ma:displayName="Image Tags" ma:readOnly="false" ma:fieldId="{5cf76f15-5ced-4ddc-b409-7134ff3c332f}" ma:taxonomyMulti="true" ma:sspId="fb20d910-4957-4751-a5fd-a64fd7b061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5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5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5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5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5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9E7E53-73CF-40EA-8EC1-7512ABB13D7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7DA87EC-5A9B-4C8A-BE38-09A90E0740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0D8D84-1911-419C-897F-B0FE5CCC3192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cb2f88d2-b518-4df8-a843-58cd5aae3136"/>
    <ds:schemaRef ds:uri="c91a514c-9034-4fa3-897a-8352025b26ed"/>
    <ds:schemaRef ds:uri="15ffb055-6eb4-45a1-bc20-bf2ac0d420da"/>
    <ds:schemaRef ds:uri="ade899c0-32e2-4bac-a990-d073824810cf"/>
    <ds:schemaRef ds:uri="725c79e5-42ce-4aa0-ac78-b6418001f0d2"/>
    <ds:schemaRef ds:uri="c3d1364e-6581-4522-98b9-f61ac52fa30f"/>
  </ds:schemaRefs>
</ds:datastoreItem>
</file>

<file path=customXml/itemProps4.xml><?xml version="1.0" encoding="utf-8"?>
<ds:datastoreItem xmlns:ds="http://schemas.openxmlformats.org/officeDocument/2006/customXml" ds:itemID="{5E097399-36BB-422B-8B2B-BED8587E1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f88d2-b518-4df8-a843-58cd5aae3136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ade899c0-32e2-4bac-a990-d073824810cf"/>
    <ds:schemaRef ds:uri="c3d1364e-6581-4522-98b9-f61ac52fa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352</Words>
  <Characters>2108</Characters>
  <Application>Microsoft Office Word</Application>
  <DocSecurity>0</DocSecurity>
  <Lines>175</Lines>
  <Paragraphs>58</Paragraphs>
  <ScaleCrop>false</ScaleCrop>
  <HeadingPairs>
    <vt:vector size="2" baseType="variant">
      <vt:variant>
        <vt:lpstr>Taitara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Read</dc:creator>
  <cp:keywords/>
  <dc:description/>
  <cp:lastModifiedBy>Jennifer Wilton</cp:lastModifiedBy>
  <cp:revision>61</cp:revision>
  <dcterms:created xsi:type="dcterms:W3CDTF">2026-02-11T20:15:00Z</dcterms:created>
  <dcterms:modified xsi:type="dcterms:W3CDTF">2026-02-15T22:16:00Z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0x01010061BE06EEFE99AA4899B29391F723F197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_dlc_DocIdItemGuid">
    <vt:lpwstr>200b3cc5-e4d2-4e2c-9ea2-08599b4e0150</vt:lpwstr>
  </property>
</Properties>
</file>